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6CE8D" w14:textId="1E374892" w:rsidR="005B7627" w:rsidRDefault="005B7627" w:rsidP="005B7627">
      <w:pPr>
        <w:spacing w:after="0"/>
      </w:pPr>
      <w:bookmarkStart w:id="0" w:name="_GoBack"/>
      <w:bookmarkEnd w:id="0"/>
      <w:r>
        <w:t>Name __________________________________     Date _______________________</w:t>
      </w:r>
      <w:r>
        <w:tab/>
      </w:r>
      <w:proofErr w:type="spellStart"/>
      <w:r>
        <w:t>Hr</w:t>
      </w:r>
      <w:proofErr w:type="spellEnd"/>
      <w:r>
        <w:t>________</w:t>
      </w:r>
    </w:p>
    <w:p w14:paraId="085EB5B7" w14:textId="77777777" w:rsidR="005B7627" w:rsidRDefault="005B7627" w:rsidP="005B7627">
      <w:pPr>
        <w:spacing w:after="0"/>
      </w:pPr>
    </w:p>
    <w:p w14:paraId="346DF3B0" w14:textId="77777777" w:rsidR="005B7627" w:rsidRDefault="005B7627" w:rsidP="005B7627">
      <w:pPr>
        <w:spacing w:after="0"/>
        <w:jc w:val="center"/>
      </w:pPr>
      <w:r>
        <w:t>Chapter 19 Guide</w:t>
      </w:r>
    </w:p>
    <w:p w14:paraId="792A8857" w14:textId="77777777" w:rsidR="005B7627" w:rsidRDefault="005B7627" w:rsidP="005B7627">
      <w:pPr>
        <w:spacing w:after="0"/>
        <w:jc w:val="center"/>
      </w:pPr>
    </w:p>
    <w:p w14:paraId="6FBD76E6" w14:textId="77777777" w:rsidR="005B7627" w:rsidRDefault="005B7627" w:rsidP="005B7627">
      <w:pPr>
        <w:spacing w:after="0"/>
      </w:pPr>
      <w:r>
        <w:t>Vocab: Define each of the terms on your own paper.</w:t>
      </w:r>
    </w:p>
    <w:p w14:paraId="52875B27" w14:textId="77777777" w:rsidR="005B7627" w:rsidRDefault="005B7627" w:rsidP="005B7627">
      <w:pPr>
        <w:pStyle w:val="ListParagraph"/>
        <w:numPr>
          <w:ilvl w:val="0"/>
          <w:numId w:val="1"/>
        </w:numPr>
        <w:sectPr w:rsidR="005B762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DC0BBEA" w14:textId="77777777" w:rsidR="000976B4" w:rsidRDefault="005B7627" w:rsidP="005B7627">
      <w:pPr>
        <w:pStyle w:val="ListParagraph"/>
        <w:numPr>
          <w:ilvl w:val="0"/>
          <w:numId w:val="1"/>
        </w:numPr>
      </w:pPr>
      <w:r>
        <w:t>Uncle Tom’s Cabin</w:t>
      </w:r>
    </w:p>
    <w:p w14:paraId="55F5C431" w14:textId="77777777" w:rsidR="005B7627" w:rsidRDefault="005B7627" w:rsidP="005B7627">
      <w:pPr>
        <w:pStyle w:val="ListParagraph"/>
        <w:numPr>
          <w:ilvl w:val="0"/>
          <w:numId w:val="1"/>
        </w:numPr>
      </w:pPr>
      <w:r>
        <w:t>The Impending Crisis of the South</w:t>
      </w:r>
    </w:p>
    <w:p w14:paraId="507470E1" w14:textId="77777777" w:rsidR="005B7627" w:rsidRDefault="005B7627" w:rsidP="005B7627">
      <w:pPr>
        <w:pStyle w:val="ListParagraph"/>
        <w:numPr>
          <w:ilvl w:val="0"/>
          <w:numId w:val="1"/>
        </w:numPr>
      </w:pPr>
      <w:r>
        <w:t>New England Emigrant Aid Company</w:t>
      </w:r>
    </w:p>
    <w:p w14:paraId="1E1B42DA" w14:textId="77777777" w:rsidR="005B7627" w:rsidRDefault="005B7627" w:rsidP="005B7627">
      <w:pPr>
        <w:pStyle w:val="ListParagraph"/>
        <w:numPr>
          <w:ilvl w:val="0"/>
          <w:numId w:val="1"/>
        </w:numPr>
      </w:pPr>
      <w:r>
        <w:t>Lecompton Constitution</w:t>
      </w:r>
    </w:p>
    <w:p w14:paraId="16E07A3E" w14:textId="77777777" w:rsidR="005B7627" w:rsidRDefault="005B7627" w:rsidP="005B7627">
      <w:pPr>
        <w:pStyle w:val="ListParagraph"/>
        <w:numPr>
          <w:ilvl w:val="0"/>
          <w:numId w:val="1"/>
        </w:numPr>
      </w:pPr>
      <w:r>
        <w:t>Bleeding Kansas</w:t>
      </w:r>
    </w:p>
    <w:p w14:paraId="3CBE5638" w14:textId="77777777" w:rsidR="005B7627" w:rsidRDefault="005B7627" w:rsidP="005B7627">
      <w:pPr>
        <w:pStyle w:val="ListParagraph"/>
        <w:numPr>
          <w:ilvl w:val="0"/>
          <w:numId w:val="1"/>
        </w:numPr>
      </w:pPr>
      <w:r>
        <w:rPr>
          <w:i/>
        </w:rPr>
        <w:t>Scott v. Sanford</w:t>
      </w:r>
    </w:p>
    <w:p w14:paraId="6CFE76EF" w14:textId="77777777" w:rsidR="005B7627" w:rsidRDefault="005B7627" w:rsidP="005B7627">
      <w:pPr>
        <w:pStyle w:val="ListParagraph"/>
        <w:numPr>
          <w:ilvl w:val="0"/>
          <w:numId w:val="1"/>
        </w:numPr>
      </w:pPr>
      <w:r>
        <w:t>Panic of 1857</w:t>
      </w:r>
    </w:p>
    <w:p w14:paraId="7925B1CC" w14:textId="77777777" w:rsidR="005B7627" w:rsidRDefault="005B7627" w:rsidP="005B7627">
      <w:pPr>
        <w:pStyle w:val="ListParagraph"/>
        <w:numPr>
          <w:ilvl w:val="0"/>
          <w:numId w:val="1"/>
        </w:numPr>
      </w:pPr>
      <w:r>
        <w:t>Tariff of 1857</w:t>
      </w:r>
    </w:p>
    <w:p w14:paraId="3622CC6E" w14:textId="77777777" w:rsidR="005B7627" w:rsidRDefault="005B7627" w:rsidP="005B7627">
      <w:pPr>
        <w:pStyle w:val="ListParagraph"/>
        <w:numPr>
          <w:ilvl w:val="0"/>
          <w:numId w:val="1"/>
        </w:numPr>
      </w:pPr>
      <w:r>
        <w:t>Lincoln-Douglas Debates</w:t>
      </w:r>
    </w:p>
    <w:p w14:paraId="70097266" w14:textId="77777777" w:rsidR="005B7627" w:rsidRDefault="005B7627" w:rsidP="005B7627">
      <w:pPr>
        <w:pStyle w:val="ListParagraph"/>
        <w:numPr>
          <w:ilvl w:val="0"/>
          <w:numId w:val="1"/>
        </w:numPr>
      </w:pPr>
      <w:r>
        <w:t>Freeport Question</w:t>
      </w:r>
    </w:p>
    <w:p w14:paraId="3576961C" w14:textId="77777777" w:rsidR="005B7627" w:rsidRDefault="005B7627" w:rsidP="005B7627">
      <w:pPr>
        <w:pStyle w:val="ListParagraph"/>
        <w:numPr>
          <w:ilvl w:val="0"/>
          <w:numId w:val="1"/>
        </w:numPr>
      </w:pPr>
      <w:r>
        <w:t>Freeport Doctrine</w:t>
      </w:r>
    </w:p>
    <w:p w14:paraId="21698F1C" w14:textId="77777777" w:rsidR="005B7627" w:rsidRDefault="005B7627" w:rsidP="005B7627">
      <w:pPr>
        <w:pStyle w:val="ListParagraph"/>
        <w:numPr>
          <w:ilvl w:val="0"/>
          <w:numId w:val="1"/>
        </w:numPr>
      </w:pPr>
      <w:r>
        <w:t>John Brown’s raid</w:t>
      </w:r>
    </w:p>
    <w:p w14:paraId="69A3DDF7" w14:textId="77777777" w:rsidR="005B7627" w:rsidRDefault="005B7627" w:rsidP="005B7627">
      <w:pPr>
        <w:pStyle w:val="ListParagraph"/>
        <w:numPr>
          <w:ilvl w:val="0"/>
          <w:numId w:val="1"/>
        </w:numPr>
      </w:pPr>
      <w:r>
        <w:t>Crittenden amendments</w:t>
      </w:r>
    </w:p>
    <w:p w14:paraId="4E8740CB" w14:textId="77777777" w:rsidR="005B7627" w:rsidRDefault="005B7627" w:rsidP="005B7627">
      <w:pPr>
        <w:pStyle w:val="ListParagraph"/>
        <w:numPr>
          <w:ilvl w:val="0"/>
          <w:numId w:val="1"/>
        </w:numPr>
      </w:pPr>
      <w:r>
        <w:t>Confederate States of America</w:t>
      </w:r>
    </w:p>
    <w:p w14:paraId="35CD9373" w14:textId="77777777" w:rsidR="005B7627" w:rsidRDefault="005B7627" w:rsidP="005B7627">
      <w:pPr>
        <w:spacing w:after="0"/>
        <w:sectPr w:rsidR="005B7627" w:rsidSect="005B762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A9E653E" w14:textId="77777777" w:rsidR="005B7627" w:rsidRDefault="005B7627" w:rsidP="005B7627">
      <w:pPr>
        <w:spacing w:after="0"/>
      </w:pPr>
      <w:r>
        <w:t>Key People: Fill in the chart for each figure mentioned in the chapter.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B7627" w14:paraId="4E952290" w14:textId="77777777" w:rsidTr="007A29B8">
        <w:tc>
          <w:tcPr>
            <w:tcW w:w="3116" w:type="dxa"/>
          </w:tcPr>
          <w:p w14:paraId="199EB36C" w14:textId="77777777" w:rsidR="005B7627" w:rsidRDefault="005B7627" w:rsidP="007A29B8">
            <w:r>
              <w:t>Name</w:t>
            </w:r>
          </w:p>
        </w:tc>
        <w:tc>
          <w:tcPr>
            <w:tcW w:w="3117" w:type="dxa"/>
          </w:tcPr>
          <w:p w14:paraId="7855FD0A" w14:textId="77777777" w:rsidR="005B7627" w:rsidRDefault="005B7627" w:rsidP="007A29B8">
            <w:r>
              <w:t>What did they do?</w:t>
            </w:r>
          </w:p>
        </w:tc>
        <w:tc>
          <w:tcPr>
            <w:tcW w:w="3117" w:type="dxa"/>
          </w:tcPr>
          <w:p w14:paraId="15D95B6D" w14:textId="77777777" w:rsidR="005B7627" w:rsidRDefault="005B7627" w:rsidP="007A29B8">
            <w:r>
              <w:t>Why is it important?</w:t>
            </w:r>
          </w:p>
        </w:tc>
      </w:tr>
      <w:tr w:rsidR="005B7627" w14:paraId="389262DF" w14:textId="77777777" w:rsidTr="007A29B8">
        <w:tc>
          <w:tcPr>
            <w:tcW w:w="3116" w:type="dxa"/>
          </w:tcPr>
          <w:p w14:paraId="4A5BD078" w14:textId="77777777" w:rsidR="005B7627" w:rsidRDefault="005B7627" w:rsidP="007A29B8">
            <w:r>
              <w:t>Harriet Beecher Stowe</w:t>
            </w:r>
          </w:p>
        </w:tc>
        <w:tc>
          <w:tcPr>
            <w:tcW w:w="3117" w:type="dxa"/>
          </w:tcPr>
          <w:p w14:paraId="3F59637C" w14:textId="77777777" w:rsidR="005B7627" w:rsidRDefault="005B7627" w:rsidP="007A29B8"/>
        </w:tc>
        <w:tc>
          <w:tcPr>
            <w:tcW w:w="3117" w:type="dxa"/>
          </w:tcPr>
          <w:p w14:paraId="02C5F06A" w14:textId="77777777" w:rsidR="005B7627" w:rsidRDefault="005B7627" w:rsidP="007A29B8"/>
          <w:p w14:paraId="109739E2" w14:textId="77777777" w:rsidR="006E74CE" w:rsidRDefault="006E74CE" w:rsidP="007A29B8"/>
          <w:p w14:paraId="16EBB2DF" w14:textId="77777777" w:rsidR="006E74CE" w:rsidRDefault="006E74CE" w:rsidP="007A29B8"/>
          <w:p w14:paraId="25AD13FA" w14:textId="77777777" w:rsidR="006E74CE" w:rsidRDefault="006E74CE" w:rsidP="007A29B8"/>
          <w:p w14:paraId="634A685B" w14:textId="7BE4242D" w:rsidR="006E74CE" w:rsidRDefault="006E74CE" w:rsidP="007A29B8"/>
        </w:tc>
      </w:tr>
      <w:tr w:rsidR="005B7627" w14:paraId="24879C12" w14:textId="77777777" w:rsidTr="007A29B8">
        <w:tc>
          <w:tcPr>
            <w:tcW w:w="3116" w:type="dxa"/>
          </w:tcPr>
          <w:p w14:paraId="62E7C97F" w14:textId="77777777" w:rsidR="005B7627" w:rsidRDefault="005B7627" w:rsidP="007A29B8">
            <w:r>
              <w:t>John Brown</w:t>
            </w:r>
          </w:p>
        </w:tc>
        <w:tc>
          <w:tcPr>
            <w:tcW w:w="3117" w:type="dxa"/>
          </w:tcPr>
          <w:p w14:paraId="7129E7B9" w14:textId="77777777" w:rsidR="005B7627" w:rsidRDefault="005B7627" w:rsidP="007A29B8"/>
        </w:tc>
        <w:tc>
          <w:tcPr>
            <w:tcW w:w="3117" w:type="dxa"/>
          </w:tcPr>
          <w:p w14:paraId="53678F07" w14:textId="77777777" w:rsidR="006E74CE" w:rsidRDefault="006E74CE" w:rsidP="007A29B8"/>
          <w:p w14:paraId="236A5C8A" w14:textId="3D1023E6" w:rsidR="006E74CE" w:rsidRDefault="006E74CE" w:rsidP="007A29B8"/>
          <w:p w14:paraId="2F3E070C" w14:textId="77777777" w:rsidR="006E74CE" w:rsidRDefault="006E74CE" w:rsidP="007A29B8"/>
          <w:p w14:paraId="669C62DD" w14:textId="77777777" w:rsidR="006E74CE" w:rsidRDefault="006E74CE" w:rsidP="007A29B8"/>
          <w:p w14:paraId="6FAB9532" w14:textId="1889A023" w:rsidR="006E74CE" w:rsidRDefault="006E74CE" w:rsidP="007A29B8"/>
        </w:tc>
      </w:tr>
      <w:tr w:rsidR="005B7627" w14:paraId="4E939405" w14:textId="77777777" w:rsidTr="007A29B8">
        <w:tc>
          <w:tcPr>
            <w:tcW w:w="3116" w:type="dxa"/>
          </w:tcPr>
          <w:p w14:paraId="017B3097" w14:textId="77777777" w:rsidR="005B7627" w:rsidRDefault="005B7627" w:rsidP="007A29B8">
            <w:r>
              <w:t>Dred Scott</w:t>
            </w:r>
          </w:p>
        </w:tc>
        <w:tc>
          <w:tcPr>
            <w:tcW w:w="3117" w:type="dxa"/>
          </w:tcPr>
          <w:p w14:paraId="6E03C05C" w14:textId="77777777" w:rsidR="005B7627" w:rsidRDefault="005B7627" w:rsidP="007A29B8"/>
        </w:tc>
        <w:tc>
          <w:tcPr>
            <w:tcW w:w="3117" w:type="dxa"/>
          </w:tcPr>
          <w:p w14:paraId="707A9C22" w14:textId="6D5DBBB6" w:rsidR="006E74CE" w:rsidRDefault="006E74CE" w:rsidP="007A29B8"/>
          <w:p w14:paraId="3FF7395E" w14:textId="77777777" w:rsidR="006E74CE" w:rsidRDefault="006E74CE" w:rsidP="007A29B8"/>
          <w:p w14:paraId="55C45AA6" w14:textId="77777777" w:rsidR="006E74CE" w:rsidRDefault="006E74CE" w:rsidP="007A29B8"/>
          <w:p w14:paraId="08FC0B35" w14:textId="77777777" w:rsidR="006E74CE" w:rsidRDefault="006E74CE" w:rsidP="007A29B8"/>
          <w:p w14:paraId="20F76969" w14:textId="48469E1C" w:rsidR="006E74CE" w:rsidRDefault="006E74CE" w:rsidP="007A29B8"/>
        </w:tc>
      </w:tr>
      <w:tr w:rsidR="005B7627" w14:paraId="3DF5E28E" w14:textId="77777777" w:rsidTr="007A29B8">
        <w:tc>
          <w:tcPr>
            <w:tcW w:w="3116" w:type="dxa"/>
          </w:tcPr>
          <w:p w14:paraId="0EA26A79" w14:textId="77777777" w:rsidR="005B7627" w:rsidRDefault="005B7627" w:rsidP="007A29B8">
            <w:r>
              <w:t>Stephen Douglas</w:t>
            </w:r>
          </w:p>
        </w:tc>
        <w:tc>
          <w:tcPr>
            <w:tcW w:w="3117" w:type="dxa"/>
          </w:tcPr>
          <w:p w14:paraId="07DB5198" w14:textId="77777777" w:rsidR="005B7627" w:rsidRDefault="005B7627" w:rsidP="007A29B8"/>
        </w:tc>
        <w:tc>
          <w:tcPr>
            <w:tcW w:w="3117" w:type="dxa"/>
          </w:tcPr>
          <w:p w14:paraId="672D8762" w14:textId="0A60958E" w:rsidR="006E74CE" w:rsidRDefault="006E74CE" w:rsidP="007A29B8"/>
          <w:p w14:paraId="36562A39" w14:textId="77777777" w:rsidR="006E74CE" w:rsidRDefault="006E74CE" w:rsidP="007A29B8"/>
          <w:p w14:paraId="6403B788" w14:textId="77777777" w:rsidR="006E74CE" w:rsidRDefault="006E74CE" w:rsidP="007A29B8"/>
          <w:p w14:paraId="331E5E7E" w14:textId="77777777" w:rsidR="006E74CE" w:rsidRDefault="006E74CE" w:rsidP="007A29B8"/>
          <w:p w14:paraId="03D5D916" w14:textId="2F1BC5BE" w:rsidR="006E74CE" w:rsidRDefault="006E74CE" w:rsidP="007A29B8"/>
        </w:tc>
      </w:tr>
      <w:tr w:rsidR="005B7627" w14:paraId="07A1360B" w14:textId="77777777" w:rsidTr="007A29B8">
        <w:tc>
          <w:tcPr>
            <w:tcW w:w="3116" w:type="dxa"/>
          </w:tcPr>
          <w:p w14:paraId="1D0138F4" w14:textId="77777777" w:rsidR="005B7627" w:rsidRDefault="005B7627" w:rsidP="007A29B8">
            <w:r>
              <w:t>Abraham Lincoln</w:t>
            </w:r>
          </w:p>
        </w:tc>
        <w:tc>
          <w:tcPr>
            <w:tcW w:w="3117" w:type="dxa"/>
          </w:tcPr>
          <w:p w14:paraId="52F2BA89" w14:textId="77777777" w:rsidR="005B7627" w:rsidRDefault="005B7627" w:rsidP="007A29B8"/>
        </w:tc>
        <w:tc>
          <w:tcPr>
            <w:tcW w:w="3117" w:type="dxa"/>
          </w:tcPr>
          <w:p w14:paraId="74F7E627" w14:textId="77777777" w:rsidR="006E74CE" w:rsidRDefault="006E74CE" w:rsidP="007A29B8"/>
          <w:p w14:paraId="3291DAF7" w14:textId="77777777" w:rsidR="006E74CE" w:rsidRDefault="006E74CE" w:rsidP="007A29B8"/>
          <w:p w14:paraId="6C10FF5F" w14:textId="77777777" w:rsidR="006E74CE" w:rsidRDefault="006E74CE" w:rsidP="007A29B8"/>
          <w:p w14:paraId="23FAF38A" w14:textId="77777777" w:rsidR="006E74CE" w:rsidRDefault="006E74CE" w:rsidP="007A29B8"/>
          <w:p w14:paraId="44EB0810" w14:textId="6321D526" w:rsidR="006E74CE" w:rsidRDefault="006E74CE" w:rsidP="007A29B8"/>
        </w:tc>
      </w:tr>
    </w:tbl>
    <w:p w14:paraId="4EA2EA82" w14:textId="77777777" w:rsidR="005B7627" w:rsidRDefault="005B7627"/>
    <w:p w14:paraId="5B0B6500" w14:textId="77777777" w:rsidR="005B7627" w:rsidRDefault="005B7627" w:rsidP="005B7627">
      <w:pPr>
        <w:spacing w:after="0"/>
      </w:pPr>
      <w:r>
        <w:t>Summary: Summarize each of the key concepts listed, then provide a short-paragraph (4-6 sentences) summary of the chapter.</w:t>
      </w:r>
    </w:p>
    <w:p w14:paraId="5F2EA0CB" w14:textId="229EAB0B" w:rsidR="005B7627" w:rsidRDefault="005B7627" w:rsidP="005B7627">
      <w:pPr>
        <w:pStyle w:val="ListParagraph"/>
        <w:numPr>
          <w:ilvl w:val="0"/>
          <w:numId w:val="2"/>
        </w:numPr>
      </w:pPr>
      <w:r>
        <w:t>Why did Kansas become a battleground for the North and the South?</w:t>
      </w:r>
    </w:p>
    <w:p w14:paraId="3C1492C6" w14:textId="700B5204" w:rsidR="006E74CE" w:rsidRDefault="006E74CE" w:rsidP="006E74CE"/>
    <w:p w14:paraId="7D56521E" w14:textId="77777777" w:rsidR="006E74CE" w:rsidRDefault="006E74CE" w:rsidP="006E74CE"/>
    <w:p w14:paraId="1ADB65E3" w14:textId="7399540A" w:rsidR="005B7627" w:rsidRDefault="005B7627" w:rsidP="005B7627">
      <w:pPr>
        <w:pStyle w:val="ListParagraph"/>
        <w:numPr>
          <w:ilvl w:val="0"/>
          <w:numId w:val="2"/>
        </w:numPr>
      </w:pPr>
      <w:r>
        <w:lastRenderedPageBreak/>
        <w:t>How did the Freeport Doctrine prevent Stephen Douglas from getting a true presidential nomination?</w:t>
      </w:r>
    </w:p>
    <w:p w14:paraId="5C39E94F" w14:textId="6C7DD45F" w:rsidR="006E74CE" w:rsidRDefault="006E74CE" w:rsidP="006E74CE"/>
    <w:p w14:paraId="32492956" w14:textId="3BC3A694" w:rsidR="006E74CE" w:rsidRDefault="006E74CE" w:rsidP="006E74CE"/>
    <w:p w14:paraId="5BDA498A" w14:textId="0A8E96EE" w:rsidR="006E74CE" w:rsidRDefault="006E74CE" w:rsidP="006E74CE"/>
    <w:p w14:paraId="1B40E202" w14:textId="232B2D63" w:rsidR="006E74CE" w:rsidRDefault="006E74CE" w:rsidP="006E74CE"/>
    <w:p w14:paraId="4A78ED74" w14:textId="77777777" w:rsidR="006E74CE" w:rsidRDefault="006E74CE" w:rsidP="006E74CE"/>
    <w:p w14:paraId="53BE1CD5" w14:textId="77777777" w:rsidR="006E74CE" w:rsidRDefault="006E74CE" w:rsidP="006E74CE"/>
    <w:p w14:paraId="6DE07CA5" w14:textId="24C3677C" w:rsidR="005B7627" w:rsidRDefault="005B7627" w:rsidP="005B7627">
      <w:pPr>
        <w:pStyle w:val="ListParagraph"/>
        <w:numPr>
          <w:ilvl w:val="0"/>
          <w:numId w:val="2"/>
        </w:numPr>
      </w:pPr>
      <w:r>
        <w:t>What made the Crittenden amendments unacceptable to the South?</w:t>
      </w:r>
    </w:p>
    <w:p w14:paraId="7765B41E" w14:textId="6927002C" w:rsidR="006E74CE" w:rsidRDefault="006E74CE" w:rsidP="006E74CE"/>
    <w:p w14:paraId="183E987D" w14:textId="346CBA98" w:rsidR="006E74CE" w:rsidRDefault="006E74CE" w:rsidP="006E74CE"/>
    <w:p w14:paraId="4A3F2220" w14:textId="1C3A67B7" w:rsidR="006E74CE" w:rsidRDefault="006E74CE" w:rsidP="006E74CE"/>
    <w:p w14:paraId="07A99287" w14:textId="0F66FD9E" w:rsidR="006E74CE" w:rsidRDefault="006E74CE" w:rsidP="006E74CE"/>
    <w:p w14:paraId="7D1C4F31" w14:textId="77777777" w:rsidR="006E74CE" w:rsidRDefault="006E74CE" w:rsidP="006E74CE"/>
    <w:p w14:paraId="532D3B5C" w14:textId="094B2526" w:rsidR="006E74CE" w:rsidRDefault="006E74CE" w:rsidP="006E74CE"/>
    <w:p w14:paraId="22DCC56C" w14:textId="77777777" w:rsidR="006E74CE" w:rsidRDefault="006E74CE" w:rsidP="006E74CE"/>
    <w:p w14:paraId="581AB535" w14:textId="3F64F5B7" w:rsidR="005B7627" w:rsidRDefault="005B7627" w:rsidP="005B7627">
      <w:pPr>
        <w:pStyle w:val="ListParagraph"/>
        <w:numPr>
          <w:ilvl w:val="0"/>
          <w:numId w:val="2"/>
        </w:numPr>
      </w:pPr>
      <w:r>
        <w:t>Why did the South secede after Lincoln’s election?</w:t>
      </w:r>
    </w:p>
    <w:p w14:paraId="1F333B42" w14:textId="5F54C662" w:rsidR="006E74CE" w:rsidRDefault="006E74CE" w:rsidP="006E74CE"/>
    <w:p w14:paraId="524B9483" w14:textId="388D498C" w:rsidR="006E74CE" w:rsidRDefault="006E74CE" w:rsidP="006E74CE"/>
    <w:p w14:paraId="1F4B3F2D" w14:textId="4216FEDD" w:rsidR="006E74CE" w:rsidRDefault="006E74CE" w:rsidP="006E74CE"/>
    <w:p w14:paraId="073C4C11" w14:textId="2F3ECB3E" w:rsidR="006E74CE" w:rsidRDefault="006E74CE" w:rsidP="006E74CE"/>
    <w:p w14:paraId="1707E3AA" w14:textId="24B5B7F1" w:rsidR="006E74CE" w:rsidRDefault="006E74CE" w:rsidP="006E74CE"/>
    <w:p w14:paraId="6A5E6174" w14:textId="77777777" w:rsidR="006E74CE" w:rsidRDefault="006E74CE" w:rsidP="006E74CE"/>
    <w:p w14:paraId="13A6A86B" w14:textId="77777777" w:rsidR="005B7627" w:rsidRDefault="005B7627" w:rsidP="005B7627">
      <w:pPr>
        <w:pStyle w:val="ListParagraph"/>
        <w:numPr>
          <w:ilvl w:val="0"/>
          <w:numId w:val="2"/>
        </w:numPr>
      </w:pPr>
      <w:r>
        <w:t>Chapter summary:</w:t>
      </w:r>
    </w:p>
    <w:p w14:paraId="7B97D581" w14:textId="77777777" w:rsidR="005B7627" w:rsidRDefault="005B7627">
      <w:r>
        <w:br w:type="page"/>
      </w:r>
    </w:p>
    <w:p w14:paraId="0AE69E64" w14:textId="77777777" w:rsidR="005B7627" w:rsidRDefault="005B7627" w:rsidP="005B7627">
      <w:pPr>
        <w:spacing w:after="0"/>
      </w:pPr>
      <w:r>
        <w:lastRenderedPageBreak/>
        <w:t>Name __________________________________     Date _______________________</w:t>
      </w:r>
      <w:r>
        <w:tab/>
      </w:r>
      <w:proofErr w:type="spellStart"/>
      <w:r>
        <w:t>Hr</w:t>
      </w:r>
      <w:proofErr w:type="spellEnd"/>
      <w:r>
        <w:t>________</w:t>
      </w:r>
    </w:p>
    <w:p w14:paraId="4C5724CA" w14:textId="77777777" w:rsidR="005B7627" w:rsidRDefault="005B7627" w:rsidP="005B7627">
      <w:pPr>
        <w:spacing w:after="0"/>
      </w:pPr>
    </w:p>
    <w:p w14:paraId="462B37A4" w14:textId="77777777" w:rsidR="005B7627" w:rsidRDefault="005B7627" w:rsidP="005B7627">
      <w:pPr>
        <w:spacing w:after="0"/>
        <w:jc w:val="center"/>
      </w:pPr>
      <w:r>
        <w:t>Chapter 20 Guide</w:t>
      </w:r>
    </w:p>
    <w:p w14:paraId="03027BC1" w14:textId="77777777" w:rsidR="005B7627" w:rsidRDefault="005B7627" w:rsidP="005B7627">
      <w:pPr>
        <w:spacing w:after="0"/>
        <w:jc w:val="center"/>
      </w:pPr>
    </w:p>
    <w:p w14:paraId="1152412E" w14:textId="77777777" w:rsidR="005B7627" w:rsidRDefault="005B7627" w:rsidP="005B7627">
      <w:pPr>
        <w:spacing w:after="0"/>
      </w:pPr>
      <w:r>
        <w:t>Vocab: Define each of the terms on your own paper.</w:t>
      </w:r>
    </w:p>
    <w:p w14:paraId="1B9B3FAE" w14:textId="77777777" w:rsidR="005B7627" w:rsidRDefault="005B7627" w:rsidP="005B7627">
      <w:pPr>
        <w:pStyle w:val="ListParagraph"/>
        <w:numPr>
          <w:ilvl w:val="0"/>
          <w:numId w:val="3"/>
        </w:numPr>
        <w:sectPr w:rsidR="005B7627" w:rsidSect="005B762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DE6C902" w14:textId="77777777" w:rsidR="005B7627" w:rsidRDefault="005B7627" w:rsidP="005B7627">
      <w:pPr>
        <w:pStyle w:val="ListParagraph"/>
        <w:numPr>
          <w:ilvl w:val="0"/>
          <w:numId w:val="3"/>
        </w:numPr>
      </w:pPr>
      <w:r>
        <w:t>Fort Sumter</w:t>
      </w:r>
    </w:p>
    <w:p w14:paraId="09BA208E" w14:textId="77777777" w:rsidR="005B7627" w:rsidRDefault="005B7627" w:rsidP="005B7627">
      <w:pPr>
        <w:pStyle w:val="ListParagraph"/>
        <w:numPr>
          <w:ilvl w:val="0"/>
          <w:numId w:val="3"/>
        </w:numPr>
      </w:pPr>
      <w:r>
        <w:t>Border State</w:t>
      </w:r>
    </w:p>
    <w:p w14:paraId="447F9E5C" w14:textId="77777777" w:rsidR="005B7627" w:rsidRDefault="005B7627" w:rsidP="005B7627">
      <w:pPr>
        <w:pStyle w:val="ListParagraph"/>
        <w:numPr>
          <w:ilvl w:val="0"/>
          <w:numId w:val="3"/>
        </w:numPr>
      </w:pPr>
      <w:r>
        <w:t>West Virginia</w:t>
      </w:r>
    </w:p>
    <w:p w14:paraId="6EEB00CB" w14:textId="77777777" w:rsidR="005B7627" w:rsidRDefault="005B7627" w:rsidP="005B7627">
      <w:pPr>
        <w:pStyle w:val="ListParagraph"/>
        <w:numPr>
          <w:ilvl w:val="0"/>
          <w:numId w:val="3"/>
        </w:numPr>
      </w:pPr>
      <w:r>
        <w:rPr>
          <w:i/>
        </w:rPr>
        <w:t>Trent</w:t>
      </w:r>
      <w:r>
        <w:t xml:space="preserve"> Affair</w:t>
      </w:r>
    </w:p>
    <w:p w14:paraId="488A4FA0" w14:textId="77777777" w:rsidR="005B7627" w:rsidRDefault="005B7627" w:rsidP="005B7627">
      <w:pPr>
        <w:pStyle w:val="ListParagraph"/>
        <w:numPr>
          <w:ilvl w:val="0"/>
          <w:numId w:val="3"/>
        </w:numPr>
      </w:pPr>
      <w:r>
        <w:rPr>
          <w:i/>
        </w:rPr>
        <w:t>Alabama</w:t>
      </w:r>
    </w:p>
    <w:p w14:paraId="7D1D8BE8" w14:textId="77777777" w:rsidR="005B7627" w:rsidRDefault="005B7627" w:rsidP="005B7627">
      <w:pPr>
        <w:pStyle w:val="ListParagraph"/>
        <w:numPr>
          <w:ilvl w:val="0"/>
          <w:numId w:val="3"/>
        </w:numPr>
      </w:pPr>
      <w:r>
        <w:t>Laird rams</w:t>
      </w:r>
    </w:p>
    <w:p w14:paraId="718D3ADD" w14:textId="77777777" w:rsidR="005B7627" w:rsidRDefault="005B7627" w:rsidP="005B7627">
      <w:pPr>
        <w:pStyle w:val="ListParagraph"/>
        <w:numPr>
          <w:ilvl w:val="0"/>
          <w:numId w:val="3"/>
        </w:numPr>
      </w:pPr>
      <w:r>
        <w:t>Dominion of Canada</w:t>
      </w:r>
    </w:p>
    <w:p w14:paraId="52182C97" w14:textId="77777777" w:rsidR="005B7627" w:rsidRDefault="005B7627" w:rsidP="005B7627">
      <w:pPr>
        <w:pStyle w:val="ListParagraph"/>
        <w:numPr>
          <w:ilvl w:val="0"/>
          <w:numId w:val="3"/>
        </w:numPr>
      </w:pPr>
      <w:r>
        <w:t>Writ of habeas corpus</w:t>
      </w:r>
    </w:p>
    <w:p w14:paraId="047383E3" w14:textId="77777777" w:rsidR="005B7627" w:rsidRDefault="005B7627" w:rsidP="005B7627">
      <w:pPr>
        <w:pStyle w:val="ListParagraph"/>
        <w:numPr>
          <w:ilvl w:val="0"/>
          <w:numId w:val="3"/>
        </w:numPr>
      </w:pPr>
      <w:r>
        <w:t>Conscription law</w:t>
      </w:r>
    </w:p>
    <w:p w14:paraId="5E974593" w14:textId="77777777" w:rsidR="005B7627" w:rsidRDefault="005B7627" w:rsidP="005B7627">
      <w:pPr>
        <w:pStyle w:val="ListParagraph"/>
        <w:numPr>
          <w:ilvl w:val="0"/>
          <w:numId w:val="3"/>
        </w:numPr>
      </w:pPr>
      <w:r>
        <w:t>New York draft riots</w:t>
      </w:r>
    </w:p>
    <w:p w14:paraId="6C54F563" w14:textId="77777777" w:rsidR="005B7627" w:rsidRDefault="005B7627" w:rsidP="005B7627">
      <w:pPr>
        <w:pStyle w:val="ListParagraph"/>
        <w:numPr>
          <w:ilvl w:val="0"/>
          <w:numId w:val="3"/>
        </w:numPr>
      </w:pPr>
      <w:r>
        <w:t>Morrill Tariff Act</w:t>
      </w:r>
    </w:p>
    <w:p w14:paraId="1256C0C4" w14:textId="77777777" w:rsidR="005B7627" w:rsidRDefault="005B7627" w:rsidP="005B7627">
      <w:pPr>
        <w:pStyle w:val="ListParagraph"/>
        <w:numPr>
          <w:ilvl w:val="0"/>
          <w:numId w:val="3"/>
        </w:numPr>
      </w:pPr>
      <w:r>
        <w:t>Greenbacks</w:t>
      </w:r>
    </w:p>
    <w:p w14:paraId="252DE4F7" w14:textId="77777777" w:rsidR="005B7627" w:rsidRDefault="005B7627" w:rsidP="005B7627">
      <w:pPr>
        <w:pStyle w:val="ListParagraph"/>
        <w:numPr>
          <w:ilvl w:val="0"/>
          <w:numId w:val="3"/>
        </w:numPr>
      </w:pPr>
      <w:r>
        <w:t>National banking system</w:t>
      </w:r>
    </w:p>
    <w:p w14:paraId="6CB58F53" w14:textId="77777777" w:rsidR="005B7627" w:rsidRDefault="005B7627" w:rsidP="005B7627">
      <w:pPr>
        <w:pStyle w:val="ListParagraph"/>
        <w:numPr>
          <w:ilvl w:val="0"/>
          <w:numId w:val="3"/>
        </w:numPr>
      </w:pPr>
      <w:r>
        <w:t>Inflation</w:t>
      </w:r>
    </w:p>
    <w:p w14:paraId="0C485AD1" w14:textId="77777777" w:rsidR="005B7627" w:rsidRDefault="005B7627" w:rsidP="005B7627">
      <w:pPr>
        <w:pStyle w:val="ListParagraph"/>
        <w:numPr>
          <w:ilvl w:val="0"/>
          <w:numId w:val="3"/>
        </w:numPr>
      </w:pPr>
      <w:r>
        <w:t>US Sanitary Commission</w:t>
      </w:r>
    </w:p>
    <w:p w14:paraId="4ED0BA8C" w14:textId="77777777" w:rsidR="005B7627" w:rsidRDefault="005B7627" w:rsidP="005B7627">
      <w:pPr>
        <w:pStyle w:val="ListParagraph"/>
        <w:numPr>
          <w:ilvl w:val="0"/>
          <w:numId w:val="3"/>
        </w:numPr>
      </w:pPr>
      <w:r>
        <w:t>Homestead Act of 1862</w:t>
      </w:r>
    </w:p>
    <w:p w14:paraId="389176A9" w14:textId="77777777" w:rsidR="005B7627" w:rsidRDefault="005B7627" w:rsidP="005B7627">
      <w:pPr>
        <w:spacing w:after="0"/>
        <w:sectPr w:rsidR="005B7627" w:rsidSect="005B762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F81F727" w14:textId="77777777" w:rsidR="005B7627" w:rsidRDefault="005B7627" w:rsidP="005B7627">
      <w:pPr>
        <w:spacing w:after="0"/>
      </w:pPr>
      <w:r>
        <w:t>Key People: Fill in the chart for each figure mentioned in the chapter.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B7627" w14:paraId="012607AB" w14:textId="77777777" w:rsidTr="007A29B8">
        <w:tc>
          <w:tcPr>
            <w:tcW w:w="3116" w:type="dxa"/>
          </w:tcPr>
          <w:p w14:paraId="77F37120" w14:textId="77777777" w:rsidR="005B7627" w:rsidRDefault="005B7627" w:rsidP="007A29B8">
            <w:r>
              <w:t>Name</w:t>
            </w:r>
          </w:p>
        </w:tc>
        <w:tc>
          <w:tcPr>
            <w:tcW w:w="3117" w:type="dxa"/>
          </w:tcPr>
          <w:p w14:paraId="5147D049" w14:textId="77777777" w:rsidR="005B7627" w:rsidRDefault="005B7627" w:rsidP="007A29B8">
            <w:r>
              <w:t>What did they do?</w:t>
            </w:r>
          </w:p>
        </w:tc>
        <w:tc>
          <w:tcPr>
            <w:tcW w:w="3117" w:type="dxa"/>
          </w:tcPr>
          <w:p w14:paraId="4B0E5D81" w14:textId="77777777" w:rsidR="005B7627" w:rsidRDefault="005B7627" w:rsidP="007A29B8">
            <w:r>
              <w:t>Why is it important?</w:t>
            </w:r>
          </w:p>
        </w:tc>
      </w:tr>
      <w:tr w:rsidR="005B7627" w14:paraId="0D096270" w14:textId="77777777" w:rsidTr="007A29B8">
        <w:tc>
          <w:tcPr>
            <w:tcW w:w="3116" w:type="dxa"/>
          </w:tcPr>
          <w:p w14:paraId="2B00CA85" w14:textId="77777777" w:rsidR="005B7627" w:rsidRDefault="005B7627" w:rsidP="007A29B8">
            <w:r>
              <w:t>Abraham Lincoln</w:t>
            </w:r>
          </w:p>
        </w:tc>
        <w:tc>
          <w:tcPr>
            <w:tcW w:w="3117" w:type="dxa"/>
          </w:tcPr>
          <w:p w14:paraId="586607EA" w14:textId="77777777" w:rsidR="005B7627" w:rsidRDefault="005B7627" w:rsidP="007A29B8"/>
        </w:tc>
        <w:tc>
          <w:tcPr>
            <w:tcW w:w="3117" w:type="dxa"/>
          </w:tcPr>
          <w:p w14:paraId="06E2B61A" w14:textId="77777777" w:rsidR="005B7627" w:rsidRDefault="005B7627" w:rsidP="007A29B8"/>
          <w:p w14:paraId="7BF7CCF1" w14:textId="77777777" w:rsidR="006E74CE" w:rsidRDefault="006E74CE" w:rsidP="007A29B8"/>
          <w:p w14:paraId="419FD11B" w14:textId="77777777" w:rsidR="006E74CE" w:rsidRDefault="006E74CE" w:rsidP="007A29B8"/>
          <w:p w14:paraId="62B916E0" w14:textId="77777777" w:rsidR="006E74CE" w:rsidRDefault="006E74CE" w:rsidP="007A29B8"/>
          <w:p w14:paraId="734CDEAA" w14:textId="77777777" w:rsidR="006E74CE" w:rsidRDefault="006E74CE" w:rsidP="007A29B8"/>
          <w:p w14:paraId="5D4A78CE" w14:textId="71AF75F3" w:rsidR="006E74CE" w:rsidRDefault="006E74CE" w:rsidP="007A29B8"/>
        </w:tc>
      </w:tr>
      <w:tr w:rsidR="005B7627" w14:paraId="4B6C2963" w14:textId="77777777" w:rsidTr="007A29B8">
        <w:tc>
          <w:tcPr>
            <w:tcW w:w="3116" w:type="dxa"/>
          </w:tcPr>
          <w:p w14:paraId="3C120FDF" w14:textId="77777777" w:rsidR="005B7627" w:rsidRDefault="005B7627" w:rsidP="007A29B8">
            <w:r>
              <w:t>Jefferson Davis</w:t>
            </w:r>
          </w:p>
        </w:tc>
        <w:tc>
          <w:tcPr>
            <w:tcW w:w="3117" w:type="dxa"/>
          </w:tcPr>
          <w:p w14:paraId="1BF7A5CC" w14:textId="77777777" w:rsidR="005B7627" w:rsidRDefault="005B7627" w:rsidP="007A29B8"/>
        </w:tc>
        <w:tc>
          <w:tcPr>
            <w:tcW w:w="3117" w:type="dxa"/>
          </w:tcPr>
          <w:p w14:paraId="15CF8439" w14:textId="77777777" w:rsidR="005B7627" w:rsidRDefault="005B7627" w:rsidP="007A29B8"/>
          <w:p w14:paraId="6A9598E8" w14:textId="77777777" w:rsidR="006E74CE" w:rsidRDefault="006E74CE" w:rsidP="007A29B8"/>
          <w:p w14:paraId="18557438" w14:textId="77777777" w:rsidR="006E74CE" w:rsidRDefault="006E74CE" w:rsidP="007A29B8"/>
          <w:p w14:paraId="4FE4E581" w14:textId="77777777" w:rsidR="006E74CE" w:rsidRDefault="006E74CE" w:rsidP="007A29B8"/>
          <w:p w14:paraId="51CE1308" w14:textId="77777777" w:rsidR="006E74CE" w:rsidRDefault="006E74CE" w:rsidP="007A29B8"/>
          <w:p w14:paraId="06A0370A" w14:textId="1B456F5D" w:rsidR="006E74CE" w:rsidRDefault="006E74CE" w:rsidP="007A29B8"/>
        </w:tc>
      </w:tr>
    </w:tbl>
    <w:p w14:paraId="0F7CA1FF" w14:textId="77777777" w:rsidR="005B7627" w:rsidRDefault="005B7627" w:rsidP="005B7627"/>
    <w:p w14:paraId="3B5F5DBF" w14:textId="77777777" w:rsidR="005B7627" w:rsidRDefault="005B7627" w:rsidP="005B7627">
      <w:pPr>
        <w:spacing w:after="0"/>
      </w:pPr>
      <w:r>
        <w:t>Summary: Summarize each of the key concepts listed, then provide a short-paragraph (4-6 sentences) summary of the chapter.</w:t>
      </w:r>
    </w:p>
    <w:p w14:paraId="549C455F" w14:textId="69BD0859" w:rsidR="005B7627" w:rsidRDefault="005B7627" w:rsidP="005B7627">
      <w:pPr>
        <w:pStyle w:val="ListParagraph"/>
        <w:numPr>
          <w:ilvl w:val="0"/>
          <w:numId w:val="4"/>
        </w:numPr>
        <w:spacing w:after="0"/>
      </w:pPr>
      <w:r>
        <w:t>Of the Confederacy’s advantages, which was the most advantageous and why?</w:t>
      </w:r>
    </w:p>
    <w:p w14:paraId="13F6347F" w14:textId="6DFEDEED" w:rsidR="006E74CE" w:rsidRDefault="006E74CE" w:rsidP="006E74CE">
      <w:pPr>
        <w:spacing w:after="0"/>
      </w:pPr>
    </w:p>
    <w:p w14:paraId="65BB11F2" w14:textId="54AC67D3" w:rsidR="006E74CE" w:rsidRDefault="006E74CE" w:rsidP="006E74CE">
      <w:pPr>
        <w:spacing w:after="0"/>
      </w:pPr>
    </w:p>
    <w:p w14:paraId="7517ED9B" w14:textId="27B87A6E" w:rsidR="006E74CE" w:rsidRDefault="006E74CE" w:rsidP="006E74CE">
      <w:pPr>
        <w:spacing w:after="0"/>
      </w:pPr>
    </w:p>
    <w:p w14:paraId="6B3D8F72" w14:textId="77777777" w:rsidR="006E74CE" w:rsidRDefault="006E74CE" w:rsidP="006E74CE">
      <w:pPr>
        <w:spacing w:after="0"/>
      </w:pPr>
    </w:p>
    <w:p w14:paraId="40AE081E" w14:textId="6F7A484D" w:rsidR="006E74CE" w:rsidRDefault="006E74CE" w:rsidP="006E74CE">
      <w:pPr>
        <w:spacing w:after="0"/>
      </w:pPr>
    </w:p>
    <w:p w14:paraId="4134B745" w14:textId="1E67B14D" w:rsidR="006E74CE" w:rsidRDefault="006E74CE" w:rsidP="006E74CE">
      <w:pPr>
        <w:spacing w:after="0"/>
      </w:pPr>
    </w:p>
    <w:p w14:paraId="0B09ABA5" w14:textId="77777777" w:rsidR="006E74CE" w:rsidRDefault="006E74CE" w:rsidP="006E74CE">
      <w:pPr>
        <w:spacing w:after="0"/>
      </w:pPr>
    </w:p>
    <w:p w14:paraId="0A1E3750" w14:textId="0D0A9629" w:rsidR="005B7627" w:rsidRDefault="005B7627" w:rsidP="005B7627">
      <w:pPr>
        <w:pStyle w:val="ListParagraph"/>
        <w:numPr>
          <w:ilvl w:val="0"/>
          <w:numId w:val="4"/>
        </w:numPr>
        <w:spacing w:after="0"/>
      </w:pPr>
      <w:r>
        <w:t>Of the Union’s advantages, which was the most advantageous and why?</w:t>
      </w:r>
    </w:p>
    <w:p w14:paraId="6A2F65BA" w14:textId="23988730" w:rsidR="006E74CE" w:rsidRDefault="006E74CE" w:rsidP="006E74CE">
      <w:pPr>
        <w:spacing w:after="0"/>
      </w:pPr>
    </w:p>
    <w:p w14:paraId="2D870D70" w14:textId="33B4FF2D" w:rsidR="006E74CE" w:rsidRDefault="006E74CE" w:rsidP="006E74CE">
      <w:pPr>
        <w:spacing w:after="0"/>
      </w:pPr>
    </w:p>
    <w:p w14:paraId="41AE3771" w14:textId="77777777" w:rsidR="006E74CE" w:rsidRDefault="006E74CE" w:rsidP="006E74CE">
      <w:pPr>
        <w:spacing w:after="0"/>
      </w:pPr>
    </w:p>
    <w:p w14:paraId="7DDBA685" w14:textId="6E902B0F" w:rsidR="006E74CE" w:rsidRDefault="006E74CE" w:rsidP="006E74CE">
      <w:pPr>
        <w:spacing w:after="0"/>
      </w:pPr>
    </w:p>
    <w:p w14:paraId="2BD0CA46" w14:textId="03ECA198" w:rsidR="006E74CE" w:rsidRDefault="006E74CE" w:rsidP="006E74CE">
      <w:pPr>
        <w:spacing w:after="0"/>
      </w:pPr>
    </w:p>
    <w:p w14:paraId="2800069B" w14:textId="240A3F9A" w:rsidR="006E74CE" w:rsidRDefault="006E74CE" w:rsidP="006E74CE">
      <w:pPr>
        <w:spacing w:after="0"/>
      </w:pPr>
    </w:p>
    <w:p w14:paraId="3836C1E0" w14:textId="77777777" w:rsidR="006E74CE" w:rsidRDefault="006E74CE" w:rsidP="006E74CE">
      <w:pPr>
        <w:spacing w:after="0"/>
      </w:pPr>
    </w:p>
    <w:p w14:paraId="443CBDD2" w14:textId="65C6EF1E" w:rsidR="005B7627" w:rsidRDefault="005B7627" w:rsidP="005B7627">
      <w:pPr>
        <w:pStyle w:val="ListParagraph"/>
        <w:numPr>
          <w:ilvl w:val="0"/>
          <w:numId w:val="4"/>
        </w:numPr>
        <w:spacing w:after="0"/>
      </w:pPr>
      <w:r>
        <w:lastRenderedPageBreak/>
        <w:t>How would Lincoln alienate parts of the US by claiming the war was about slavery?</w:t>
      </w:r>
    </w:p>
    <w:p w14:paraId="1BD04836" w14:textId="0EAF188D" w:rsidR="00790BF8" w:rsidRDefault="00790BF8" w:rsidP="00790BF8">
      <w:pPr>
        <w:spacing w:after="0"/>
      </w:pPr>
    </w:p>
    <w:p w14:paraId="6E4D856E" w14:textId="2F04AD3F" w:rsidR="00790BF8" w:rsidRDefault="00790BF8" w:rsidP="00790BF8">
      <w:pPr>
        <w:spacing w:after="0"/>
      </w:pPr>
    </w:p>
    <w:p w14:paraId="61770D18" w14:textId="2F3E4F4D" w:rsidR="00790BF8" w:rsidRDefault="00790BF8" w:rsidP="00790BF8">
      <w:pPr>
        <w:spacing w:after="0"/>
      </w:pPr>
    </w:p>
    <w:p w14:paraId="047500F0" w14:textId="0F0E3888" w:rsidR="00790BF8" w:rsidRDefault="00790BF8" w:rsidP="00790BF8">
      <w:pPr>
        <w:spacing w:after="0"/>
      </w:pPr>
    </w:p>
    <w:p w14:paraId="2F9B6CCF" w14:textId="78AA0BE6" w:rsidR="00790BF8" w:rsidRDefault="00790BF8" w:rsidP="00790BF8">
      <w:pPr>
        <w:spacing w:after="0"/>
      </w:pPr>
    </w:p>
    <w:p w14:paraId="2E977A6E" w14:textId="77777777" w:rsidR="00790BF8" w:rsidRDefault="00790BF8" w:rsidP="00790BF8">
      <w:pPr>
        <w:spacing w:after="0"/>
      </w:pPr>
    </w:p>
    <w:p w14:paraId="147A3E1E" w14:textId="30ADB275" w:rsidR="00790BF8" w:rsidRDefault="00790BF8" w:rsidP="00790BF8">
      <w:pPr>
        <w:spacing w:after="0"/>
      </w:pPr>
    </w:p>
    <w:p w14:paraId="12A3F6C4" w14:textId="373E82E3" w:rsidR="00790BF8" w:rsidRDefault="00790BF8" w:rsidP="00790BF8">
      <w:pPr>
        <w:spacing w:after="0"/>
      </w:pPr>
    </w:p>
    <w:p w14:paraId="74301574" w14:textId="73B3FEEB" w:rsidR="00790BF8" w:rsidRDefault="00790BF8" w:rsidP="00790BF8">
      <w:pPr>
        <w:spacing w:after="0"/>
      </w:pPr>
    </w:p>
    <w:p w14:paraId="5B478045" w14:textId="6110BD7E" w:rsidR="00790BF8" w:rsidRDefault="00790BF8" w:rsidP="00790BF8">
      <w:pPr>
        <w:spacing w:after="0"/>
      </w:pPr>
    </w:p>
    <w:p w14:paraId="5A42703A" w14:textId="77777777" w:rsidR="00790BF8" w:rsidRDefault="00790BF8" w:rsidP="00790BF8">
      <w:pPr>
        <w:spacing w:after="0"/>
      </w:pPr>
    </w:p>
    <w:p w14:paraId="694AFF3F" w14:textId="41D838A9" w:rsidR="005B7627" w:rsidRDefault="005B7627" w:rsidP="005B7627">
      <w:pPr>
        <w:pStyle w:val="ListParagraph"/>
        <w:numPr>
          <w:ilvl w:val="0"/>
          <w:numId w:val="4"/>
        </w:numPr>
        <w:spacing w:after="0"/>
      </w:pPr>
      <w:r>
        <w:t>Compare and contrast Britain during the Revolution and the Union during the Civil War.</w:t>
      </w:r>
    </w:p>
    <w:p w14:paraId="1F029233" w14:textId="7484A5D3" w:rsidR="00790BF8" w:rsidRDefault="00790BF8" w:rsidP="00790BF8">
      <w:pPr>
        <w:spacing w:after="0"/>
      </w:pPr>
    </w:p>
    <w:p w14:paraId="1FDA7B07" w14:textId="1BAE7A43" w:rsidR="00790BF8" w:rsidRDefault="00790BF8" w:rsidP="00790BF8">
      <w:pPr>
        <w:spacing w:after="0"/>
      </w:pPr>
    </w:p>
    <w:p w14:paraId="0F951118" w14:textId="64BD7466" w:rsidR="00790BF8" w:rsidRDefault="00790BF8" w:rsidP="00790BF8">
      <w:pPr>
        <w:spacing w:after="0"/>
      </w:pPr>
    </w:p>
    <w:p w14:paraId="53274D1D" w14:textId="25C62622" w:rsidR="00790BF8" w:rsidRDefault="00790BF8" w:rsidP="00790BF8">
      <w:pPr>
        <w:spacing w:after="0"/>
      </w:pPr>
    </w:p>
    <w:p w14:paraId="3DB19C9A" w14:textId="61D186E7" w:rsidR="00790BF8" w:rsidRDefault="00790BF8" w:rsidP="00790BF8">
      <w:pPr>
        <w:spacing w:after="0"/>
      </w:pPr>
    </w:p>
    <w:p w14:paraId="3E312648" w14:textId="7E96743D" w:rsidR="00790BF8" w:rsidRDefault="00790BF8" w:rsidP="00790BF8">
      <w:pPr>
        <w:spacing w:after="0"/>
      </w:pPr>
    </w:p>
    <w:p w14:paraId="6CF6516D" w14:textId="04409BD1" w:rsidR="00790BF8" w:rsidRDefault="00790BF8" w:rsidP="00790BF8">
      <w:pPr>
        <w:spacing w:after="0"/>
      </w:pPr>
    </w:p>
    <w:p w14:paraId="3DA649D6" w14:textId="2F6B7753" w:rsidR="00790BF8" w:rsidRDefault="00790BF8" w:rsidP="00790BF8">
      <w:pPr>
        <w:spacing w:after="0"/>
      </w:pPr>
    </w:p>
    <w:p w14:paraId="48CD8A29" w14:textId="103A2D06" w:rsidR="00790BF8" w:rsidRDefault="00790BF8" w:rsidP="00790BF8">
      <w:pPr>
        <w:spacing w:after="0"/>
      </w:pPr>
    </w:p>
    <w:p w14:paraId="22DE08C3" w14:textId="3B02E28D" w:rsidR="00790BF8" w:rsidRDefault="00790BF8" w:rsidP="00790BF8">
      <w:pPr>
        <w:spacing w:after="0"/>
      </w:pPr>
    </w:p>
    <w:p w14:paraId="78BA2086" w14:textId="177EA4B3" w:rsidR="00790BF8" w:rsidRDefault="00790BF8" w:rsidP="00790BF8">
      <w:pPr>
        <w:spacing w:after="0"/>
      </w:pPr>
    </w:p>
    <w:p w14:paraId="70812FC8" w14:textId="77777777" w:rsidR="00790BF8" w:rsidRDefault="00790BF8" w:rsidP="00790BF8">
      <w:pPr>
        <w:spacing w:after="0"/>
      </w:pPr>
    </w:p>
    <w:p w14:paraId="244B13BE" w14:textId="6F4115D2" w:rsidR="00790BF8" w:rsidRDefault="00790BF8" w:rsidP="00790BF8">
      <w:pPr>
        <w:spacing w:after="0"/>
      </w:pPr>
    </w:p>
    <w:p w14:paraId="2EEF032A" w14:textId="22592F10" w:rsidR="00790BF8" w:rsidRDefault="00790BF8" w:rsidP="00790BF8">
      <w:pPr>
        <w:spacing w:after="0"/>
      </w:pPr>
    </w:p>
    <w:p w14:paraId="526F3341" w14:textId="77777777" w:rsidR="00790BF8" w:rsidRDefault="00790BF8" w:rsidP="00790BF8">
      <w:pPr>
        <w:spacing w:after="0"/>
      </w:pPr>
    </w:p>
    <w:p w14:paraId="7D2F0B8B" w14:textId="77777777" w:rsidR="00C23326" w:rsidRDefault="00C23326" w:rsidP="005B7627">
      <w:pPr>
        <w:pStyle w:val="ListParagraph"/>
        <w:numPr>
          <w:ilvl w:val="0"/>
          <w:numId w:val="4"/>
        </w:numPr>
        <w:spacing w:after="0"/>
      </w:pPr>
      <w:r>
        <w:t>Chapter Summary:</w:t>
      </w:r>
    </w:p>
    <w:p w14:paraId="10DAD6C6" w14:textId="77777777" w:rsidR="00C23326" w:rsidRDefault="00C23326">
      <w:r>
        <w:br w:type="page"/>
      </w:r>
    </w:p>
    <w:p w14:paraId="366E2666" w14:textId="77777777" w:rsidR="00C23326" w:rsidRDefault="00C23326" w:rsidP="00C23326">
      <w:pPr>
        <w:spacing w:after="0"/>
      </w:pPr>
      <w:r>
        <w:lastRenderedPageBreak/>
        <w:t>Name __________________________________     Date _______________________</w:t>
      </w:r>
      <w:r>
        <w:tab/>
      </w:r>
      <w:proofErr w:type="spellStart"/>
      <w:r>
        <w:t>Hr</w:t>
      </w:r>
      <w:proofErr w:type="spellEnd"/>
      <w:r>
        <w:t>________</w:t>
      </w:r>
    </w:p>
    <w:p w14:paraId="3AC3E0EF" w14:textId="77777777" w:rsidR="00C23326" w:rsidRDefault="00C23326" w:rsidP="00C23326">
      <w:pPr>
        <w:spacing w:after="0"/>
      </w:pPr>
    </w:p>
    <w:p w14:paraId="07990E6A" w14:textId="77777777" w:rsidR="00C23326" w:rsidRDefault="00C23326" w:rsidP="00C23326">
      <w:pPr>
        <w:spacing w:after="0"/>
        <w:jc w:val="center"/>
      </w:pPr>
      <w:r>
        <w:t>Chapter 21 Guide</w:t>
      </w:r>
    </w:p>
    <w:p w14:paraId="15CAA6F7" w14:textId="77777777" w:rsidR="00C23326" w:rsidRDefault="00C23326" w:rsidP="00C23326">
      <w:pPr>
        <w:spacing w:after="0"/>
        <w:jc w:val="center"/>
      </w:pPr>
    </w:p>
    <w:p w14:paraId="1A741CE3" w14:textId="77777777" w:rsidR="00C23326" w:rsidRDefault="00C23326" w:rsidP="00C23326">
      <w:pPr>
        <w:spacing w:after="0"/>
      </w:pPr>
      <w:r>
        <w:t>Vocab: Define each of the terms on your own paper.</w:t>
      </w:r>
    </w:p>
    <w:p w14:paraId="6D89BD5F" w14:textId="77777777" w:rsidR="0079562C" w:rsidRDefault="0079562C" w:rsidP="0079562C">
      <w:pPr>
        <w:pStyle w:val="ListParagraph"/>
        <w:numPr>
          <w:ilvl w:val="0"/>
          <w:numId w:val="5"/>
        </w:numPr>
        <w:sectPr w:rsidR="0079562C" w:rsidSect="005B762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384EB0E" w14:textId="5C6D70B5" w:rsidR="005B7627" w:rsidRDefault="0079562C" w:rsidP="0079562C">
      <w:pPr>
        <w:pStyle w:val="ListParagraph"/>
        <w:numPr>
          <w:ilvl w:val="0"/>
          <w:numId w:val="5"/>
        </w:numPr>
      </w:pPr>
      <w:r>
        <w:t>First Battle of Bull Run</w:t>
      </w:r>
    </w:p>
    <w:p w14:paraId="0B7628C3" w14:textId="78ACE385" w:rsidR="0079562C" w:rsidRDefault="0079562C" w:rsidP="0079562C">
      <w:pPr>
        <w:pStyle w:val="ListParagraph"/>
        <w:numPr>
          <w:ilvl w:val="0"/>
          <w:numId w:val="5"/>
        </w:numPr>
      </w:pPr>
      <w:r>
        <w:t>Peninsula Campaign</w:t>
      </w:r>
    </w:p>
    <w:p w14:paraId="1BA1678B" w14:textId="2FE5C9E9" w:rsidR="0079562C" w:rsidRDefault="0079562C" w:rsidP="0079562C">
      <w:pPr>
        <w:pStyle w:val="ListParagraph"/>
        <w:numPr>
          <w:ilvl w:val="0"/>
          <w:numId w:val="5"/>
        </w:numPr>
      </w:pPr>
      <w:r>
        <w:rPr>
          <w:i/>
        </w:rPr>
        <w:t>Merrimack</w:t>
      </w:r>
    </w:p>
    <w:p w14:paraId="1D7FC2E4" w14:textId="00E26D68" w:rsidR="0079562C" w:rsidRDefault="0079562C" w:rsidP="0079562C">
      <w:pPr>
        <w:pStyle w:val="ListParagraph"/>
        <w:numPr>
          <w:ilvl w:val="0"/>
          <w:numId w:val="5"/>
        </w:numPr>
      </w:pPr>
      <w:r>
        <w:rPr>
          <w:i/>
        </w:rPr>
        <w:t>Monitor</w:t>
      </w:r>
    </w:p>
    <w:p w14:paraId="098BE3C2" w14:textId="31383141" w:rsidR="0079562C" w:rsidRDefault="0079562C" w:rsidP="0079562C">
      <w:pPr>
        <w:pStyle w:val="ListParagraph"/>
        <w:numPr>
          <w:ilvl w:val="0"/>
          <w:numId w:val="5"/>
        </w:numPr>
      </w:pPr>
      <w:r>
        <w:t>Second Battle of Bull Run</w:t>
      </w:r>
    </w:p>
    <w:p w14:paraId="53C662BA" w14:textId="060E5E73" w:rsidR="0079562C" w:rsidRDefault="0079562C" w:rsidP="0079562C">
      <w:pPr>
        <w:pStyle w:val="ListParagraph"/>
        <w:numPr>
          <w:ilvl w:val="0"/>
          <w:numId w:val="5"/>
        </w:numPr>
      </w:pPr>
      <w:r>
        <w:t>Battle of Antietam</w:t>
      </w:r>
    </w:p>
    <w:p w14:paraId="704A22AA" w14:textId="63E11960" w:rsidR="0079562C" w:rsidRDefault="0079562C" w:rsidP="0079562C">
      <w:pPr>
        <w:pStyle w:val="ListParagraph"/>
        <w:numPr>
          <w:ilvl w:val="0"/>
          <w:numId w:val="5"/>
        </w:numPr>
      </w:pPr>
      <w:r>
        <w:t>Emancipation Proclamation</w:t>
      </w:r>
    </w:p>
    <w:p w14:paraId="4D975589" w14:textId="1B4C8A89" w:rsidR="0079562C" w:rsidRDefault="0079562C" w:rsidP="0079562C">
      <w:pPr>
        <w:pStyle w:val="ListParagraph"/>
        <w:numPr>
          <w:ilvl w:val="0"/>
          <w:numId w:val="5"/>
        </w:numPr>
      </w:pPr>
      <w:r>
        <w:t>Home guards</w:t>
      </w:r>
    </w:p>
    <w:p w14:paraId="626B6842" w14:textId="7F5ADDEF" w:rsidR="0079562C" w:rsidRDefault="0079562C" w:rsidP="0079562C">
      <w:pPr>
        <w:pStyle w:val="ListParagraph"/>
        <w:numPr>
          <w:ilvl w:val="0"/>
          <w:numId w:val="5"/>
        </w:numPr>
      </w:pPr>
      <w:r>
        <w:t>Battle of Fredericksburg</w:t>
      </w:r>
    </w:p>
    <w:p w14:paraId="5C01196D" w14:textId="3A5B1B50" w:rsidR="0079562C" w:rsidRDefault="0079562C" w:rsidP="0079562C">
      <w:pPr>
        <w:pStyle w:val="ListParagraph"/>
        <w:numPr>
          <w:ilvl w:val="0"/>
          <w:numId w:val="5"/>
        </w:numPr>
      </w:pPr>
      <w:r>
        <w:t>Battle of Gettysburg</w:t>
      </w:r>
    </w:p>
    <w:p w14:paraId="54339019" w14:textId="3EBAF874" w:rsidR="0079562C" w:rsidRDefault="0079562C" w:rsidP="0079562C">
      <w:pPr>
        <w:pStyle w:val="ListParagraph"/>
        <w:numPr>
          <w:ilvl w:val="0"/>
          <w:numId w:val="5"/>
        </w:numPr>
      </w:pPr>
      <w:r>
        <w:t>Gettysburg Address</w:t>
      </w:r>
    </w:p>
    <w:p w14:paraId="25DA5854" w14:textId="2731F3DB" w:rsidR="0079562C" w:rsidRDefault="0079562C" w:rsidP="0079562C">
      <w:pPr>
        <w:pStyle w:val="ListParagraph"/>
        <w:numPr>
          <w:ilvl w:val="0"/>
          <w:numId w:val="5"/>
        </w:numPr>
      </w:pPr>
      <w:r>
        <w:t>Battle of Shiloh</w:t>
      </w:r>
    </w:p>
    <w:p w14:paraId="4264E49D" w14:textId="6699E60B" w:rsidR="0079562C" w:rsidRDefault="0079562C" w:rsidP="0079562C">
      <w:pPr>
        <w:pStyle w:val="ListParagraph"/>
        <w:numPr>
          <w:ilvl w:val="0"/>
          <w:numId w:val="5"/>
        </w:numPr>
      </w:pPr>
      <w:r>
        <w:t>Siege/Battle of Vicksburg</w:t>
      </w:r>
    </w:p>
    <w:p w14:paraId="1CE70B8E" w14:textId="577D95FB" w:rsidR="0079562C" w:rsidRDefault="0079562C" w:rsidP="0079562C">
      <w:pPr>
        <w:pStyle w:val="ListParagraph"/>
        <w:numPr>
          <w:ilvl w:val="0"/>
          <w:numId w:val="5"/>
        </w:numPr>
      </w:pPr>
      <w:r>
        <w:t>Sherman’s March</w:t>
      </w:r>
    </w:p>
    <w:p w14:paraId="07EF9F5F" w14:textId="16D36386" w:rsidR="0079562C" w:rsidRDefault="0079562C" w:rsidP="0079562C">
      <w:pPr>
        <w:pStyle w:val="ListParagraph"/>
        <w:numPr>
          <w:ilvl w:val="0"/>
          <w:numId w:val="5"/>
        </w:numPr>
      </w:pPr>
      <w:r>
        <w:t>Committee on the Conduct of the War</w:t>
      </w:r>
    </w:p>
    <w:p w14:paraId="469DD363" w14:textId="68703833" w:rsidR="0079562C" w:rsidRDefault="0079562C" w:rsidP="0079562C">
      <w:pPr>
        <w:pStyle w:val="ListParagraph"/>
        <w:numPr>
          <w:ilvl w:val="0"/>
          <w:numId w:val="5"/>
        </w:numPr>
      </w:pPr>
      <w:r>
        <w:t>Copperheads</w:t>
      </w:r>
    </w:p>
    <w:p w14:paraId="3428EB6B" w14:textId="324EF439" w:rsidR="0079562C" w:rsidRDefault="0079562C" w:rsidP="0079562C">
      <w:pPr>
        <w:pStyle w:val="ListParagraph"/>
        <w:numPr>
          <w:ilvl w:val="0"/>
          <w:numId w:val="5"/>
        </w:numPr>
      </w:pPr>
      <w:r>
        <w:t>Union Party</w:t>
      </w:r>
    </w:p>
    <w:p w14:paraId="1E23A59D" w14:textId="5A00F771" w:rsidR="0079562C" w:rsidRDefault="0079562C" w:rsidP="0079562C">
      <w:pPr>
        <w:pStyle w:val="ListParagraph"/>
        <w:numPr>
          <w:ilvl w:val="0"/>
          <w:numId w:val="5"/>
        </w:numPr>
      </w:pPr>
      <w:r>
        <w:t>Wilderness Campaign</w:t>
      </w:r>
    </w:p>
    <w:p w14:paraId="72217FFE" w14:textId="25C41B50" w:rsidR="0079562C" w:rsidRDefault="0079562C" w:rsidP="0079562C">
      <w:pPr>
        <w:pStyle w:val="ListParagraph"/>
        <w:numPr>
          <w:ilvl w:val="0"/>
          <w:numId w:val="5"/>
        </w:numPr>
      </w:pPr>
      <w:r>
        <w:t>Appomattox Courthouse</w:t>
      </w:r>
    </w:p>
    <w:p w14:paraId="6F58A3F3" w14:textId="1CDDB95D" w:rsidR="0079562C" w:rsidRDefault="0079562C" w:rsidP="0079562C">
      <w:pPr>
        <w:pStyle w:val="ListParagraph"/>
        <w:numPr>
          <w:ilvl w:val="0"/>
          <w:numId w:val="5"/>
        </w:numPr>
      </w:pPr>
      <w:r>
        <w:t>Reform Bill of 1867</w:t>
      </w:r>
    </w:p>
    <w:p w14:paraId="011CE288" w14:textId="42E814A9" w:rsidR="0079562C" w:rsidRDefault="0079562C" w:rsidP="0079562C">
      <w:pPr>
        <w:pStyle w:val="ListParagraph"/>
        <w:numPr>
          <w:ilvl w:val="0"/>
          <w:numId w:val="5"/>
        </w:numPr>
      </w:pPr>
      <w:r>
        <w:t>Thirteenth Amendment</w:t>
      </w:r>
    </w:p>
    <w:p w14:paraId="32252081" w14:textId="77777777" w:rsidR="0079562C" w:rsidRDefault="0079562C" w:rsidP="00C23326">
      <w:pPr>
        <w:spacing w:after="0"/>
        <w:sectPr w:rsidR="0079562C" w:rsidSect="0079562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25ED8FC" w14:textId="77777777" w:rsidR="0079562C" w:rsidRDefault="0079562C" w:rsidP="00C23326">
      <w:pPr>
        <w:spacing w:after="0"/>
      </w:pPr>
    </w:p>
    <w:p w14:paraId="4D3A79F0" w14:textId="555CC0D7" w:rsidR="00C23326" w:rsidRDefault="00C23326" w:rsidP="00C23326">
      <w:pPr>
        <w:spacing w:after="0"/>
      </w:pPr>
      <w:r>
        <w:t>Key People: Fill in the chart for each figure mentioned in the chapter.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23326" w14:paraId="66D51B6E" w14:textId="77777777" w:rsidTr="007A29B8">
        <w:tc>
          <w:tcPr>
            <w:tcW w:w="3116" w:type="dxa"/>
          </w:tcPr>
          <w:p w14:paraId="5764BDC9" w14:textId="77777777" w:rsidR="00C23326" w:rsidRDefault="00C23326" w:rsidP="007A29B8">
            <w:r>
              <w:t>Name</w:t>
            </w:r>
          </w:p>
        </w:tc>
        <w:tc>
          <w:tcPr>
            <w:tcW w:w="3117" w:type="dxa"/>
          </w:tcPr>
          <w:p w14:paraId="4ED19A71" w14:textId="77777777" w:rsidR="00C23326" w:rsidRDefault="00C23326" w:rsidP="007A29B8">
            <w:r>
              <w:t>What did they do?</w:t>
            </w:r>
          </w:p>
        </w:tc>
        <w:tc>
          <w:tcPr>
            <w:tcW w:w="3117" w:type="dxa"/>
          </w:tcPr>
          <w:p w14:paraId="5A1EB365" w14:textId="77777777" w:rsidR="00C23326" w:rsidRDefault="00C23326" w:rsidP="007A29B8">
            <w:r>
              <w:t>Why is it important?</w:t>
            </w:r>
          </w:p>
        </w:tc>
      </w:tr>
      <w:tr w:rsidR="0079562C" w14:paraId="7179045C" w14:textId="77777777" w:rsidTr="007A29B8">
        <w:tc>
          <w:tcPr>
            <w:tcW w:w="3116" w:type="dxa"/>
          </w:tcPr>
          <w:p w14:paraId="6C8807E6" w14:textId="2A578B54" w:rsidR="0079562C" w:rsidRDefault="0079562C" w:rsidP="007A29B8">
            <w:r>
              <w:t>Robert E. Lee</w:t>
            </w:r>
          </w:p>
        </w:tc>
        <w:tc>
          <w:tcPr>
            <w:tcW w:w="3117" w:type="dxa"/>
          </w:tcPr>
          <w:p w14:paraId="39A3E516" w14:textId="77777777" w:rsidR="0079562C" w:rsidRDefault="0079562C" w:rsidP="007A29B8"/>
        </w:tc>
        <w:tc>
          <w:tcPr>
            <w:tcW w:w="3117" w:type="dxa"/>
          </w:tcPr>
          <w:p w14:paraId="1D201242" w14:textId="77777777" w:rsidR="0079562C" w:rsidRDefault="0079562C" w:rsidP="007A29B8"/>
          <w:p w14:paraId="4B009997" w14:textId="77777777" w:rsidR="00790BF8" w:rsidRDefault="00790BF8" w:rsidP="007A29B8"/>
          <w:p w14:paraId="37462952" w14:textId="77777777" w:rsidR="00790BF8" w:rsidRDefault="00790BF8" w:rsidP="007A29B8"/>
          <w:p w14:paraId="73F706A5" w14:textId="75C740F9" w:rsidR="00790BF8" w:rsidRDefault="00790BF8" w:rsidP="007A29B8"/>
          <w:p w14:paraId="781476CE" w14:textId="77777777" w:rsidR="00790BF8" w:rsidRDefault="00790BF8" w:rsidP="007A29B8"/>
          <w:p w14:paraId="5F98516F" w14:textId="19ABEEDB" w:rsidR="00790BF8" w:rsidRDefault="00790BF8" w:rsidP="007A29B8"/>
        </w:tc>
      </w:tr>
      <w:tr w:rsidR="0079562C" w14:paraId="76559CDE" w14:textId="77777777" w:rsidTr="007A29B8">
        <w:tc>
          <w:tcPr>
            <w:tcW w:w="3116" w:type="dxa"/>
          </w:tcPr>
          <w:p w14:paraId="1FA26F04" w14:textId="57210CAE" w:rsidR="0079562C" w:rsidRDefault="0079562C" w:rsidP="007A29B8">
            <w:r>
              <w:t>George McClellan</w:t>
            </w:r>
          </w:p>
        </w:tc>
        <w:tc>
          <w:tcPr>
            <w:tcW w:w="3117" w:type="dxa"/>
          </w:tcPr>
          <w:p w14:paraId="3589A553" w14:textId="77777777" w:rsidR="0079562C" w:rsidRDefault="0079562C" w:rsidP="007A29B8"/>
        </w:tc>
        <w:tc>
          <w:tcPr>
            <w:tcW w:w="3117" w:type="dxa"/>
          </w:tcPr>
          <w:p w14:paraId="776E6911" w14:textId="77777777" w:rsidR="0079562C" w:rsidRDefault="0079562C" w:rsidP="007A29B8"/>
          <w:p w14:paraId="5B40B021" w14:textId="77777777" w:rsidR="00790BF8" w:rsidRDefault="00790BF8" w:rsidP="007A29B8"/>
          <w:p w14:paraId="4EC70B6F" w14:textId="77777777" w:rsidR="00790BF8" w:rsidRDefault="00790BF8" w:rsidP="007A29B8"/>
          <w:p w14:paraId="58A31FE7" w14:textId="77777777" w:rsidR="00790BF8" w:rsidRDefault="00790BF8" w:rsidP="007A29B8"/>
          <w:p w14:paraId="5386CF30" w14:textId="77777777" w:rsidR="00790BF8" w:rsidRDefault="00790BF8" w:rsidP="007A29B8"/>
          <w:p w14:paraId="7C9835D1" w14:textId="782C38AA" w:rsidR="00790BF8" w:rsidRDefault="00790BF8" w:rsidP="007A29B8"/>
        </w:tc>
      </w:tr>
      <w:tr w:rsidR="0079562C" w14:paraId="5515AE1F" w14:textId="77777777" w:rsidTr="007A29B8">
        <w:tc>
          <w:tcPr>
            <w:tcW w:w="3116" w:type="dxa"/>
          </w:tcPr>
          <w:p w14:paraId="4E4AC24B" w14:textId="18B40595" w:rsidR="0079562C" w:rsidRDefault="0079562C" w:rsidP="007A29B8">
            <w:r>
              <w:t>William T. Sherman</w:t>
            </w:r>
          </w:p>
        </w:tc>
        <w:tc>
          <w:tcPr>
            <w:tcW w:w="3117" w:type="dxa"/>
          </w:tcPr>
          <w:p w14:paraId="250C9E20" w14:textId="77777777" w:rsidR="0079562C" w:rsidRDefault="0079562C" w:rsidP="007A29B8"/>
        </w:tc>
        <w:tc>
          <w:tcPr>
            <w:tcW w:w="3117" w:type="dxa"/>
          </w:tcPr>
          <w:p w14:paraId="2E059647" w14:textId="77777777" w:rsidR="0079562C" w:rsidRDefault="0079562C" w:rsidP="007A29B8"/>
          <w:p w14:paraId="1BE92130" w14:textId="77777777" w:rsidR="00790BF8" w:rsidRDefault="00790BF8" w:rsidP="007A29B8"/>
          <w:p w14:paraId="0FD40FB4" w14:textId="77777777" w:rsidR="00790BF8" w:rsidRDefault="00790BF8" w:rsidP="007A29B8"/>
          <w:p w14:paraId="0A78B066" w14:textId="0B508B74" w:rsidR="00790BF8" w:rsidRDefault="00790BF8" w:rsidP="007A29B8"/>
          <w:p w14:paraId="2C02881B" w14:textId="77777777" w:rsidR="00790BF8" w:rsidRDefault="00790BF8" w:rsidP="007A29B8"/>
          <w:p w14:paraId="701AF429" w14:textId="556B2509" w:rsidR="00790BF8" w:rsidRDefault="00790BF8" w:rsidP="007A29B8"/>
        </w:tc>
      </w:tr>
      <w:tr w:rsidR="0079562C" w14:paraId="4AA3A7B9" w14:textId="77777777" w:rsidTr="007A29B8">
        <w:tc>
          <w:tcPr>
            <w:tcW w:w="3116" w:type="dxa"/>
          </w:tcPr>
          <w:p w14:paraId="2FA27994" w14:textId="31842B40" w:rsidR="0079562C" w:rsidRDefault="0079562C" w:rsidP="007A29B8">
            <w:r>
              <w:t>Ulysses S. Grant</w:t>
            </w:r>
          </w:p>
        </w:tc>
        <w:tc>
          <w:tcPr>
            <w:tcW w:w="3117" w:type="dxa"/>
          </w:tcPr>
          <w:p w14:paraId="071EF02C" w14:textId="77777777" w:rsidR="0079562C" w:rsidRDefault="0079562C" w:rsidP="007A29B8"/>
        </w:tc>
        <w:tc>
          <w:tcPr>
            <w:tcW w:w="3117" w:type="dxa"/>
          </w:tcPr>
          <w:p w14:paraId="41B5E8ED" w14:textId="77777777" w:rsidR="0079562C" w:rsidRDefault="0079562C" w:rsidP="007A29B8"/>
          <w:p w14:paraId="27638613" w14:textId="77777777" w:rsidR="00790BF8" w:rsidRDefault="00790BF8" w:rsidP="007A29B8"/>
          <w:p w14:paraId="22CBC82F" w14:textId="77777777" w:rsidR="00790BF8" w:rsidRDefault="00790BF8" w:rsidP="007A29B8"/>
          <w:p w14:paraId="5EED2114" w14:textId="6E644500" w:rsidR="00790BF8" w:rsidRDefault="00790BF8" w:rsidP="007A29B8"/>
          <w:p w14:paraId="17B81028" w14:textId="77777777" w:rsidR="00790BF8" w:rsidRDefault="00790BF8" w:rsidP="007A29B8"/>
          <w:p w14:paraId="48F06D73" w14:textId="7ECB78FB" w:rsidR="00790BF8" w:rsidRDefault="00790BF8" w:rsidP="007A29B8"/>
        </w:tc>
      </w:tr>
      <w:tr w:rsidR="0079562C" w14:paraId="75818207" w14:textId="77777777" w:rsidTr="007A29B8">
        <w:tc>
          <w:tcPr>
            <w:tcW w:w="3116" w:type="dxa"/>
          </w:tcPr>
          <w:p w14:paraId="00AC19E6" w14:textId="7BC69890" w:rsidR="0079562C" w:rsidRDefault="0079562C" w:rsidP="007A29B8">
            <w:r>
              <w:t>Andrew Johnson</w:t>
            </w:r>
          </w:p>
        </w:tc>
        <w:tc>
          <w:tcPr>
            <w:tcW w:w="3117" w:type="dxa"/>
          </w:tcPr>
          <w:p w14:paraId="656A2BDF" w14:textId="77777777" w:rsidR="0079562C" w:rsidRDefault="0079562C" w:rsidP="007A29B8"/>
        </w:tc>
        <w:tc>
          <w:tcPr>
            <w:tcW w:w="3117" w:type="dxa"/>
          </w:tcPr>
          <w:p w14:paraId="05D0763D" w14:textId="77777777" w:rsidR="0079562C" w:rsidRDefault="0079562C" w:rsidP="007A29B8"/>
          <w:p w14:paraId="3213BC86" w14:textId="77777777" w:rsidR="00790BF8" w:rsidRDefault="00790BF8" w:rsidP="007A29B8"/>
          <w:p w14:paraId="01D5450F" w14:textId="77777777" w:rsidR="00790BF8" w:rsidRDefault="00790BF8" w:rsidP="007A29B8"/>
          <w:p w14:paraId="08589C7B" w14:textId="77777777" w:rsidR="00790BF8" w:rsidRDefault="00790BF8" w:rsidP="007A29B8"/>
          <w:p w14:paraId="3522075E" w14:textId="4A77D042" w:rsidR="00790BF8" w:rsidRDefault="00790BF8" w:rsidP="007A29B8"/>
        </w:tc>
      </w:tr>
    </w:tbl>
    <w:p w14:paraId="0AE5ADC8" w14:textId="6AFEF21A" w:rsidR="00C23326" w:rsidRDefault="00790BF8" w:rsidP="00C23326">
      <w:pPr>
        <w:spacing w:after="0"/>
      </w:pPr>
      <w:r>
        <w:lastRenderedPageBreak/>
        <w:t>S</w:t>
      </w:r>
      <w:r w:rsidR="00C23326">
        <w:t>ummary: Summarize each of the key concepts listed, then provide a short-paragraph (4-6 sentences) summary of the chapter.</w:t>
      </w:r>
    </w:p>
    <w:p w14:paraId="3E4A829D" w14:textId="7074F66B" w:rsidR="0079562C" w:rsidRDefault="0079562C" w:rsidP="0079562C">
      <w:pPr>
        <w:pStyle w:val="ListParagraph"/>
        <w:numPr>
          <w:ilvl w:val="0"/>
          <w:numId w:val="6"/>
        </w:numPr>
      </w:pPr>
      <w:r>
        <w:t>Create a thesis that</w:t>
      </w:r>
      <w:r w:rsidR="006E74CE">
        <w:t xml:space="preserve"> chooses the best of the Union generals.</w:t>
      </w:r>
    </w:p>
    <w:p w14:paraId="521E523E" w14:textId="35472125" w:rsidR="006E74CE" w:rsidRDefault="006E74CE" w:rsidP="006E74CE"/>
    <w:p w14:paraId="04CF565F" w14:textId="519AB499" w:rsidR="006E74CE" w:rsidRDefault="006E74CE" w:rsidP="006E74CE"/>
    <w:p w14:paraId="370F33D0" w14:textId="5D43916C" w:rsidR="00790BF8" w:rsidRDefault="00790BF8" w:rsidP="006E74CE"/>
    <w:p w14:paraId="042EB46E" w14:textId="77777777" w:rsidR="00790BF8" w:rsidRDefault="00790BF8" w:rsidP="006E74CE"/>
    <w:p w14:paraId="77ED56EF" w14:textId="77777777" w:rsidR="006E74CE" w:rsidRDefault="006E74CE" w:rsidP="006E74CE"/>
    <w:p w14:paraId="273CED65" w14:textId="672D14FB" w:rsidR="0079562C" w:rsidRDefault="006E74CE" w:rsidP="0079562C">
      <w:pPr>
        <w:pStyle w:val="ListParagraph"/>
        <w:numPr>
          <w:ilvl w:val="0"/>
          <w:numId w:val="6"/>
        </w:numPr>
      </w:pPr>
      <w:r>
        <w:t>Create a thesis that evaluates the use home guards in the South.</w:t>
      </w:r>
    </w:p>
    <w:p w14:paraId="478AD70C" w14:textId="0ECC8B6C" w:rsidR="006E74CE" w:rsidRDefault="006E74CE" w:rsidP="006E74CE"/>
    <w:p w14:paraId="580D6F32" w14:textId="7D18332D" w:rsidR="00790BF8" w:rsidRDefault="00790BF8" w:rsidP="006E74CE"/>
    <w:p w14:paraId="24703EE2" w14:textId="6E364331" w:rsidR="00790BF8" w:rsidRDefault="00790BF8" w:rsidP="006E74CE"/>
    <w:p w14:paraId="32BCAC75" w14:textId="77777777" w:rsidR="00E477E2" w:rsidRDefault="00E477E2" w:rsidP="006E74CE"/>
    <w:p w14:paraId="57C61717" w14:textId="77777777" w:rsidR="00790BF8" w:rsidRDefault="00790BF8" w:rsidP="006E74CE"/>
    <w:p w14:paraId="29EF0024" w14:textId="77777777" w:rsidR="006E74CE" w:rsidRDefault="006E74CE" w:rsidP="006E74CE"/>
    <w:p w14:paraId="2402697F" w14:textId="6570B8A7" w:rsidR="006E74CE" w:rsidRDefault="006E74CE" w:rsidP="0079562C">
      <w:pPr>
        <w:pStyle w:val="ListParagraph"/>
        <w:numPr>
          <w:ilvl w:val="0"/>
          <w:numId w:val="6"/>
        </w:numPr>
      </w:pPr>
      <w:r>
        <w:t>Create a thesis that responds to the following: The Battle of Vicksburg was more crucial in securing the Confederate surrender than the Battle of Gettysburg.</w:t>
      </w:r>
    </w:p>
    <w:p w14:paraId="3068BCB4" w14:textId="5C0D9576" w:rsidR="00790BF8" w:rsidRDefault="00790BF8" w:rsidP="00790BF8"/>
    <w:p w14:paraId="102BABA8" w14:textId="01292F8F" w:rsidR="00790BF8" w:rsidRDefault="00790BF8" w:rsidP="00790BF8"/>
    <w:p w14:paraId="2412310E" w14:textId="68F0B117" w:rsidR="00790BF8" w:rsidRDefault="00790BF8" w:rsidP="00790BF8"/>
    <w:p w14:paraId="74C69DE0" w14:textId="77777777" w:rsidR="00790BF8" w:rsidRDefault="00790BF8" w:rsidP="00790BF8"/>
    <w:p w14:paraId="1E992E26" w14:textId="758C197B" w:rsidR="00790BF8" w:rsidRDefault="00790BF8" w:rsidP="00790BF8"/>
    <w:p w14:paraId="1ABA6DEF" w14:textId="77777777" w:rsidR="00790BF8" w:rsidRDefault="00790BF8" w:rsidP="00790BF8"/>
    <w:p w14:paraId="5F311ECA" w14:textId="5494EDD5" w:rsidR="006E74CE" w:rsidRDefault="006E74CE" w:rsidP="0079562C">
      <w:pPr>
        <w:pStyle w:val="ListParagraph"/>
        <w:numPr>
          <w:ilvl w:val="0"/>
          <w:numId w:val="6"/>
        </w:numPr>
      </w:pPr>
      <w:r>
        <w:t>Chapter Summary:</w:t>
      </w:r>
    </w:p>
    <w:sectPr w:rsidR="006E74CE" w:rsidSect="005B762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65D39"/>
    <w:multiLevelType w:val="hybridMultilevel"/>
    <w:tmpl w:val="D2C0D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0535F"/>
    <w:multiLevelType w:val="hybridMultilevel"/>
    <w:tmpl w:val="6CCC2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F08C3"/>
    <w:multiLevelType w:val="hybridMultilevel"/>
    <w:tmpl w:val="2D2EA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A105E"/>
    <w:multiLevelType w:val="hybridMultilevel"/>
    <w:tmpl w:val="463A9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86E4F"/>
    <w:multiLevelType w:val="hybridMultilevel"/>
    <w:tmpl w:val="25A0C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23226B"/>
    <w:multiLevelType w:val="hybridMultilevel"/>
    <w:tmpl w:val="03148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627"/>
    <w:rsid w:val="0000054F"/>
    <w:rsid w:val="002F7693"/>
    <w:rsid w:val="003C31CD"/>
    <w:rsid w:val="00461C2B"/>
    <w:rsid w:val="005B7627"/>
    <w:rsid w:val="006E74CE"/>
    <w:rsid w:val="00790BF8"/>
    <w:rsid w:val="0079562C"/>
    <w:rsid w:val="008E06BF"/>
    <w:rsid w:val="00C23326"/>
    <w:rsid w:val="00CE6F60"/>
    <w:rsid w:val="00E4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57911"/>
  <w15:chartTrackingRefBased/>
  <w15:docId w15:val="{CA1D2ED6-925D-47A1-983A-87EE426A7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7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76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Gallup-Mckinley County Schools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Crowe</dc:creator>
  <cp:keywords/>
  <dc:description/>
  <cp:lastModifiedBy>Jennifer Crowe</cp:lastModifiedBy>
  <cp:revision>4</cp:revision>
  <cp:lastPrinted>2019-02-11T15:58:00Z</cp:lastPrinted>
  <dcterms:created xsi:type="dcterms:W3CDTF">2019-02-07T21:09:00Z</dcterms:created>
  <dcterms:modified xsi:type="dcterms:W3CDTF">2019-02-11T16:41:00Z</dcterms:modified>
</cp:coreProperties>
</file>