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6511" w14:textId="77777777" w:rsidR="00BD7163" w:rsidRDefault="00BD7163" w:rsidP="00BD7163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598A277F" w14:textId="77777777" w:rsidR="00BD7163" w:rsidRDefault="00BD7163" w:rsidP="00BD7163">
      <w:pPr>
        <w:spacing w:after="0"/>
      </w:pPr>
    </w:p>
    <w:p w14:paraId="241A29AD" w14:textId="2737536D" w:rsidR="00BD7163" w:rsidRDefault="00BD7163" w:rsidP="00BD7163">
      <w:pPr>
        <w:spacing w:after="0"/>
        <w:jc w:val="center"/>
      </w:pPr>
      <w:r>
        <w:t>Chapter 1</w:t>
      </w:r>
      <w:r>
        <w:t>3</w:t>
      </w:r>
      <w:r>
        <w:t xml:space="preserve"> Guide: </w:t>
      </w:r>
    </w:p>
    <w:p w14:paraId="1ABD92F7" w14:textId="77777777" w:rsidR="00BD7163" w:rsidRDefault="00BD7163" w:rsidP="00BD7163">
      <w:pPr>
        <w:spacing w:after="0"/>
      </w:pPr>
    </w:p>
    <w:p w14:paraId="75BBBB49" w14:textId="2DFCCB90" w:rsidR="00BD7163" w:rsidRDefault="00BD7163" w:rsidP="00BD7163">
      <w:pPr>
        <w:spacing w:after="0"/>
      </w:pPr>
      <w:r>
        <w:t>Vocab: Define each of the terms on your own paper.</w:t>
      </w:r>
    </w:p>
    <w:p w14:paraId="473E8B8D" w14:textId="77777777" w:rsidR="00BD7163" w:rsidRDefault="00BD7163" w:rsidP="00BD7163">
      <w:pPr>
        <w:pStyle w:val="ListParagraph"/>
        <w:numPr>
          <w:ilvl w:val="0"/>
          <w:numId w:val="1"/>
        </w:numPr>
        <w:spacing w:after="0"/>
        <w:sectPr w:rsidR="00BD71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A152C" w14:textId="3393C6CE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“Corrupt bargain”</w:t>
      </w:r>
    </w:p>
    <w:p w14:paraId="1D496BB0" w14:textId="0DD4058A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Spoils system</w:t>
      </w:r>
    </w:p>
    <w:p w14:paraId="19E541BF" w14:textId="7385937A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Tariff of Abominations</w:t>
      </w:r>
    </w:p>
    <w:p w14:paraId="6677A0FC" w14:textId="250033B9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Nullification Crisis</w:t>
      </w:r>
    </w:p>
    <w:p w14:paraId="13CD14F5" w14:textId="6E20E55E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Compromise Tariff of 1833</w:t>
      </w:r>
    </w:p>
    <w:p w14:paraId="7F0C4613" w14:textId="41370974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Force Bill</w:t>
      </w:r>
    </w:p>
    <w:p w14:paraId="77727C08" w14:textId="0860BDEF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Indian Removal Act</w:t>
      </w:r>
    </w:p>
    <w:p w14:paraId="02633B51" w14:textId="75D9E182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Trail of Tears</w:t>
      </w:r>
    </w:p>
    <w:p w14:paraId="42AD3189" w14:textId="7A750F11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Black Hawk War</w:t>
      </w:r>
    </w:p>
    <w:p w14:paraId="77D0049F" w14:textId="74C5D8B7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Bank War</w:t>
      </w:r>
    </w:p>
    <w:p w14:paraId="6517EB6D" w14:textId="7773A03D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Anti-Masonic Party</w:t>
      </w:r>
    </w:p>
    <w:p w14:paraId="29D74B68" w14:textId="15B916EC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Pet banks</w:t>
      </w:r>
    </w:p>
    <w:p w14:paraId="78B12503" w14:textId="24B316AD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Specie Circular</w:t>
      </w:r>
    </w:p>
    <w:p w14:paraId="53FBFC93" w14:textId="6FAA6D79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Panic of 1837</w:t>
      </w:r>
    </w:p>
    <w:p w14:paraId="7836A55A" w14:textId="09D6D64F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Alamo</w:t>
      </w:r>
    </w:p>
    <w:p w14:paraId="11E85C8F" w14:textId="0C6BB742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Goliad</w:t>
      </w:r>
    </w:p>
    <w:p w14:paraId="1B62299C" w14:textId="3AF36191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Battle of San Jacinto</w:t>
      </w:r>
    </w:p>
    <w:p w14:paraId="25F2C0E2" w14:textId="2D54D8FF" w:rsidR="00BD7163" w:rsidRDefault="00BD7163" w:rsidP="00BD7163">
      <w:pPr>
        <w:pStyle w:val="ListParagraph"/>
        <w:numPr>
          <w:ilvl w:val="0"/>
          <w:numId w:val="1"/>
        </w:numPr>
        <w:spacing w:after="0"/>
      </w:pPr>
      <w:r>
        <w:t>Annexation</w:t>
      </w:r>
    </w:p>
    <w:p w14:paraId="53946749" w14:textId="77777777" w:rsidR="00BD7163" w:rsidRDefault="00BD7163" w:rsidP="00BD7163">
      <w:pPr>
        <w:spacing w:after="0"/>
        <w:sectPr w:rsidR="00BD7163" w:rsidSect="00BD71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1585C8" w14:textId="457C7B56" w:rsidR="00BD7163" w:rsidRDefault="00BD7163" w:rsidP="00BD7163">
      <w:pPr>
        <w:spacing w:after="0"/>
      </w:pPr>
    </w:p>
    <w:p w14:paraId="783EB059" w14:textId="77777777" w:rsidR="00BD7163" w:rsidRDefault="00BD7163" w:rsidP="00BD7163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BD7163" w14:paraId="421BAB41" w14:textId="77777777" w:rsidTr="008449B3">
        <w:tc>
          <w:tcPr>
            <w:tcW w:w="2515" w:type="dxa"/>
          </w:tcPr>
          <w:p w14:paraId="18002DD0" w14:textId="77777777" w:rsidR="00BD7163" w:rsidRDefault="00BD7163" w:rsidP="008449B3">
            <w:r>
              <w:t>Name</w:t>
            </w:r>
          </w:p>
        </w:tc>
        <w:tc>
          <w:tcPr>
            <w:tcW w:w="3420" w:type="dxa"/>
          </w:tcPr>
          <w:p w14:paraId="59EA3231" w14:textId="77777777" w:rsidR="00BD7163" w:rsidRDefault="00BD7163" w:rsidP="008449B3">
            <w:r>
              <w:t>What did they do?</w:t>
            </w:r>
          </w:p>
        </w:tc>
        <w:tc>
          <w:tcPr>
            <w:tcW w:w="3415" w:type="dxa"/>
          </w:tcPr>
          <w:p w14:paraId="08947365" w14:textId="77777777" w:rsidR="00BD7163" w:rsidRDefault="00BD7163" w:rsidP="008449B3">
            <w:r>
              <w:t>Why is this important?</w:t>
            </w:r>
          </w:p>
        </w:tc>
      </w:tr>
      <w:tr w:rsidR="00BD7163" w14:paraId="2CB0024B" w14:textId="77777777" w:rsidTr="008449B3">
        <w:tc>
          <w:tcPr>
            <w:tcW w:w="2515" w:type="dxa"/>
          </w:tcPr>
          <w:p w14:paraId="70EA0718" w14:textId="4A1C73BE" w:rsidR="00BD7163" w:rsidRDefault="00BD7163" w:rsidP="008449B3">
            <w:r>
              <w:t>John Quincy Adams</w:t>
            </w:r>
          </w:p>
        </w:tc>
        <w:tc>
          <w:tcPr>
            <w:tcW w:w="3420" w:type="dxa"/>
          </w:tcPr>
          <w:p w14:paraId="5D1F2053" w14:textId="77777777" w:rsidR="00BD7163" w:rsidRDefault="00BD7163" w:rsidP="008449B3"/>
        </w:tc>
        <w:tc>
          <w:tcPr>
            <w:tcW w:w="3415" w:type="dxa"/>
          </w:tcPr>
          <w:p w14:paraId="7969176A" w14:textId="77777777" w:rsidR="00BD7163" w:rsidRDefault="00BD7163" w:rsidP="008449B3"/>
          <w:p w14:paraId="4FE14A2D" w14:textId="77777777" w:rsidR="00324851" w:rsidRDefault="00324851" w:rsidP="008449B3"/>
          <w:p w14:paraId="1ABA7B73" w14:textId="77777777" w:rsidR="00324851" w:rsidRDefault="00324851" w:rsidP="008449B3"/>
          <w:p w14:paraId="19767C27" w14:textId="6A2F045C" w:rsidR="00324851" w:rsidRDefault="00324851" w:rsidP="008449B3"/>
          <w:p w14:paraId="28C73E9A" w14:textId="77777777" w:rsidR="00324851" w:rsidRDefault="00324851" w:rsidP="008449B3"/>
          <w:p w14:paraId="0E27ECB1" w14:textId="573EA616" w:rsidR="00324851" w:rsidRDefault="00324851" w:rsidP="008449B3"/>
        </w:tc>
      </w:tr>
      <w:tr w:rsidR="00BD7163" w14:paraId="2ED8280B" w14:textId="77777777" w:rsidTr="008449B3">
        <w:tc>
          <w:tcPr>
            <w:tcW w:w="2515" w:type="dxa"/>
          </w:tcPr>
          <w:p w14:paraId="1325D36A" w14:textId="16A6247B" w:rsidR="00BD7163" w:rsidRDefault="00BD7163" w:rsidP="008449B3">
            <w:r>
              <w:t>Andrew Jackson</w:t>
            </w:r>
          </w:p>
        </w:tc>
        <w:tc>
          <w:tcPr>
            <w:tcW w:w="3420" w:type="dxa"/>
          </w:tcPr>
          <w:p w14:paraId="2D2C5363" w14:textId="77777777" w:rsidR="00BD7163" w:rsidRDefault="00BD7163" w:rsidP="008449B3"/>
        </w:tc>
        <w:tc>
          <w:tcPr>
            <w:tcW w:w="3415" w:type="dxa"/>
          </w:tcPr>
          <w:p w14:paraId="627364E5" w14:textId="77777777" w:rsidR="00BD7163" w:rsidRDefault="00BD7163" w:rsidP="008449B3"/>
          <w:p w14:paraId="18EE3A51" w14:textId="77777777" w:rsidR="00324851" w:rsidRDefault="00324851" w:rsidP="008449B3"/>
          <w:p w14:paraId="5F159DB9" w14:textId="53F08BAC" w:rsidR="00324851" w:rsidRDefault="00324851" w:rsidP="008449B3"/>
          <w:p w14:paraId="4E2B3221" w14:textId="77777777" w:rsidR="00324851" w:rsidRDefault="00324851" w:rsidP="008449B3"/>
          <w:p w14:paraId="4164E8AA" w14:textId="44F00473" w:rsidR="00324851" w:rsidRDefault="00324851" w:rsidP="008449B3"/>
          <w:p w14:paraId="46E793E2" w14:textId="77777777" w:rsidR="00324851" w:rsidRDefault="00324851" w:rsidP="008449B3"/>
          <w:p w14:paraId="1887DA8E" w14:textId="5B50AF60" w:rsidR="00324851" w:rsidRDefault="00324851" w:rsidP="008449B3"/>
        </w:tc>
      </w:tr>
      <w:tr w:rsidR="00BD7163" w14:paraId="79C253FB" w14:textId="77777777" w:rsidTr="008449B3">
        <w:tc>
          <w:tcPr>
            <w:tcW w:w="2515" w:type="dxa"/>
          </w:tcPr>
          <w:p w14:paraId="406033B1" w14:textId="22B5283D" w:rsidR="00BD7163" w:rsidRDefault="00BD7163" w:rsidP="008449B3">
            <w:r>
              <w:t>Henry Clay</w:t>
            </w:r>
          </w:p>
        </w:tc>
        <w:tc>
          <w:tcPr>
            <w:tcW w:w="3420" w:type="dxa"/>
          </w:tcPr>
          <w:p w14:paraId="45ABE9FD" w14:textId="77777777" w:rsidR="00BD7163" w:rsidRDefault="00BD7163" w:rsidP="008449B3"/>
        </w:tc>
        <w:tc>
          <w:tcPr>
            <w:tcW w:w="3415" w:type="dxa"/>
          </w:tcPr>
          <w:p w14:paraId="2CCCA9FA" w14:textId="77777777" w:rsidR="00BD7163" w:rsidRDefault="00BD7163" w:rsidP="008449B3"/>
          <w:p w14:paraId="2E29B931" w14:textId="5C8B5497" w:rsidR="00324851" w:rsidRDefault="00324851" w:rsidP="008449B3"/>
          <w:p w14:paraId="68391F10" w14:textId="7EB9531D" w:rsidR="00324851" w:rsidRDefault="00324851" w:rsidP="008449B3"/>
          <w:p w14:paraId="26B67014" w14:textId="77777777" w:rsidR="00324851" w:rsidRDefault="00324851" w:rsidP="008449B3"/>
          <w:p w14:paraId="0399F8F2" w14:textId="77777777" w:rsidR="00324851" w:rsidRDefault="00324851" w:rsidP="008449B3"/>
          <w:p w14:paraId="6F3C5CD5" w14:textId="11B26359" w:rsidR="00324851" w:rsidRDefault="00324851" w:rsidP="008449B3"/>
        </w:tc>
      </w:tr>
      <w:tr w:rsidR="00BD7163" w14:paraId="38A2C78B" w14:textId="77777777" w:rsidTr="008449B3">
        <w:tc>
          <w:tcPr>
            <w:tcW w:w="2515" w:type="dxa"/>
          </w:tcPr>
          <w:p w14:paraId="3A36CBCB" w14:textId="327674C7" w:rsidR="00BD7163" w:rsidRDefault="00BD7163" w:rsidP="008449B3">
            <w:r>
              <w:t xml:space="preserve">John C. Calhoun </w:t>
            </w:r>
          </w:p>
        </w:tc>
        <w:tc>
          <w:tcPr>
            <w:tcW w:w="3420" w:type="dxa"/>
          </w:tcPr>
          <w:p w14:paraId="63350974" w14:textId="77777777" w:rsidR="00BD7163" w:rsidRDefault="00BD7163" w:rsidP="008449B3"/>
        </w:tc>
        <w:tc>
          <w:tcPr>
            <w:tcW w:w="3415" w:type="dxa"/>
          </w:tcPr>
          <w:p w14:paraId="38C9EAF3" w14:textId="77777777" w:rsidR="00BD7163" w:rsidRDefault="00BD7163" w:rsidP="008449B3"/>
          <w:p w14:paraId="7D70ADD5" w14:textId="3FF68283" w:rsidR="00324851" w:rsidRDefault="00324851" w:rsidP="008449B3"/>
          <w:p w14:paraId="6EF9ADDC" w14:textId="77777777" w:rsidR="00324851" w:rsidRDefault="00324851" w:rsidP="008449B3"/>
          <w:p w14:paraId="509DE1E9" w14:textId="77777777" w:rsidR="00324851" w:rsidRDefault="00324851" w:rsidP="008449B3"/>
          <w:p w14:paraId="506562C7" w14:textId="77777777" w:rsidR="00324851" w:rsidRDefault="00324851" w:rsidP="008449B3"/>
          <w:p w14:paraId="04B897C3" w14:textId="225C779C" w:rsidR="00324851" w:rsidRDefault="00324851" w:rsidP="008449B3"/>
        </w:tc>
      </w:tr>
      <w:tr w:rsidR="00BD7163" w14:paraId="250C6482" w14:textId="77777777" w:rsidTr="008449B3">
        <w:tc>
          <w:tcPr>
            <w:tcW w:w="2515" w:type="dxa"/>
          </w:tcPr>
          <w:p w14:paraId="4FDCF094" w14:textId="01F5B48F" w:rsidR="00BD7163" w:rsidRDefault="00BD7163" w:rsidP="008449B3">
            <w:r>
              <w:t>Sam Houston</w:t>
            </w:r>
          </w:p>
        </w:tc>
        <w:tc>
          <w:tcPr>
            <w:tcW w:w="3420" w:type="dxa"/>
          </w:tcPr>
          <w:p w14:paraId="6A064C35" w14:textId="77777777" w:rsidR="00BD7163" w:rsidRDefault="00BD7163" w:rsidP="008449B3"/>
        </w:tc>
        <w:tc>
          <w:tcPr>
            <w:tcW w:w="3415" w:type="dxa"/>
          </w:tcPr>
          <w:p w14:paraId="563EA166" w14:textId="77777777" w:rsidR="00BD7163" w:rsidRDefault="00BD7163" w:rsidP="008449B3"/>
          <w:p w14:paraId="34042B4C" w14:textId="7B8FBBB1" w:rsidR="00324851" w:rsidRDefault="00324851" w:rsidP="008449B3"/>
          <w:p w14:paraId="54206F5C" w14:textId="77777777" w:rsidR="00324851" w:rsidRDefault="00324851" w:rsidP="008449B3"/>
          <w:p w14:paraId="091F1A8F" w14:textId="77777777" w:rsidR="00324851" w:rsidRDefault="00324851" w:rsidP="008449B3"/>
          <w:p w14:paraId="0FD52DF1" w14:textId="77777777" w:rsidR="00324851" w:rsidRDefault="00324851" w:rsidP="008449B3"/>
          <w:p w14:paraId="0EA6836B" w14:textId="00502F20" w:rsidR="00324851" w:rsidRDefault="00324851" w:rsidP="008449B3"/>
        </w:tc>
      </w:tr>
    </w:tbl>
    <w:p w14:paraId="19244144" w14:textId="77777777" w:rsidR="00BD7163" w:rsidRDefault="00BD7163" w:rsidP="00BD7163">
      <w:pPr>
        <w:spacing w:after="0"/>
      </w:pPr>
    </w:p>
    <w:p w14:paraId="36567615" w14:textId="1EE8872D" w:rsidR="00BD7163" w:rsidRDefault="00BD7163" w:rsidP="00BD7163">
      <w:pPr>
        <w:spacing w:after="0"/>
      </w:pPr>
      <w:r>
        <w:lastRenderedPageBreak/>
        <w:t>Summary: Summarize each of the key concepts listed, then provide a short-paragraph (4-6 sentences) summary of the chapter.</w:t>
      </w:r>
    </w:p>
    <w:p w14:paraId="59968909" w14:textId="7B5CF236" w:rsidR="00BD7163" w:rsidRDefault="00BD7163" w:rsidP="00BD7163">
      <w:pPr>
        <w:pStyle w:val="ListParagraph"/>
        <w:numPr>
          <w:ilvl w:val="0"/>
          <w:numId w:val="2"/>
        </w:numPr>
        <w:spacing w:after="0"/>
      </w:pPr>
      <w:r>
        <w:t>How did the spoils system impact politics?</w:t>
      </w:r>
    </w:p>
    <w:p w14:paraId="37C500FF" w14:textId="2FC09421" w:rsidR="00324851" w:rsidRDefault="00324851" w:rsidP="00324851">
      <w:pPr>
        <w:spacing w:after="0"/>
      </w:pPr>
    </w:p>
    <w:p w14:paraId="09FF935A" w14:textId="4D073617" w:rsidR="00324851" w:rsidRDefault="00324851" w:rsidP="00324851">
      <w:pPr>
        <w:spacing w:after="0"/>
      </w:pPr>
    </w:p>
    <w:p w14:paraId="28B2E361" w14:textId="653F4323" w:rsidR="00324851" w:rsidRDefault="00324851" w:rsidP="00324851">
      <w:pPr>
        <w:spacing w:after="0"/>
      </w:pPr>
    </w:p>
    <w:p w14:paraId="46FF7061" w14:textId="50870AD6" w:rsidR="00324851" w:rsidRDefault="00324851" w:rsidP="00324851">
      <w:pPr>
        <w:spacing w:after="0"/>
      </w:pPr>
    </w:p>
    <w:p w14:paraId="67B78629" w14:textId="77777777" w:rsidR="00324851" w:rsidRDefault="00324851" w:rsidP="00324851">
      <w:pPr>
        <w:spacing w:after="0"/>
      </w:pPr>
      <w:bookmarkStart w:id="0" w:name="_GoBack"/>
      <w:bookmarkEnd w:id="0"/>
    </w:p>
    <w:p w14:paraId="06F27934" w14:textId="1F2064D5" w:rsidR="00324851" w:rsidRDefault="00324851" w:rsidP="00324851">
      <w:pPr>
        <w:spacing w:after="0"/>
      </w:pPr>
    </w:p>
    <w:p w14:paraId="38C907E9" w14:textId="77777777" w:rsidR="00324851" w:rsidRDefault="00324851" w:rsidP="00324851">
      <w:pPr>
        <w:spacing w:after="0"/>
      </w:pPr>
    </w:p>
    <w:p w14:paraId="637BB414" w14:textId="77777777" w:rsidR="00324851" w:rsidRDefault="00324851" w:rsidP="00324851">
      <w:pPr>
        <w:spacing w:after="0"/>
      </w:pPr>
    </w:p>
    <w:p w14:paraId="0EC56F31" w14:textId="47476445" w:rsidR="00324851" w:rsidRDefault="00324851" w:rsidP="00324851">
      <w:pPr>
        <w:spacing w:after="0"/>
      </w:pPr>
    </w:p>
    <w:p w14:paraId="18DE911F" w14:textId="77777777" w:rsidR="00324851" w:rsidRDefault="00324851" w:rsidP="00324851">
      <w:pPr>
        <w:spacing w:after="0"/>
      </w:pPr>
    </w:p>
    <w:p w14:paraId="3DEDC696" w14:textId="2D7214E0" w:rsidR="00BD7163" w:rsidRDefault="00BD7163" w:rsidP="00BD7163">
      <w:pPr>
        <w:pStyle w:val="ListParagraph"/>
        <w:numPr>
          <w:ilvl w:val="0"/>
          <w:numId w:val="2"/>
        </w:numPr>
        <w:spacing w:after="0"/>
      </w:pPr>
      <w:r>
        <w:t>Explain the Nullification Crisis and its importance.</w:t>
      </w:r>
    </w:p>
    <w:p w14:paraId="0C979B36" w14:textId="1034D545" w:rsidR="00324851" w:rsidRDefault="00324851" w:rsidP="00324851">
      <w:pPr>
        <w:spacing w:after="0"/>
      </w:pPr>
    </w:p>
    <w:p w14:paraId="55E67BBA" w14:textId="0625693D" w:rsidR="00324851" w:rsidRDefault="00324851" w:rsidP="00324851">
      <w:pPr>
        <w:spacing w:after="0"/>
      </w:pPr>
    </w:p>
    <w:p w14:paraId="6442F464" w14:textId="1BB85C47" w:rsidR="00324851" w:rsidRDefault="00324851" w:rsidP="00324851">
      <w:pPr>
        <w:spacing w:after="0"/>
      </w:pPr>
    </w:p>
    <w:p w14:paraId="0AB8D0AF" w14:textId="134148E5" w:rsidR="00324851" w:rsidRDefault="00324851" w:rsidP="00324851">
      <w:pPr>
        <w:spacing w:after="0"/>
      </w:pPr>
    </w:p>
    <w:p w14:paraId="4A962519" w14:textId="7D1A1ADA" w:rsidR="00324851" w:rsidRDefault="00324851" w:rsidP="00324851">
      <w:pPr>
        <w:spacing w:after="0"/>
      </w:pPr>
    </w:p>
    <w:p w14:paraId="6D85172D" w14:textId="25D70E76" w:rsidR="00324851" w:rsidRDefault="00324851" w:rsidP="00324851">
      <w:pPr>
        <w:spacing w:after="0"/>
      </w:pPr>
    </w:p>
    <w:p w14:paraId="46529B1C" w14:textId="6A155DA2" w:rsidR="00324851" w:rsidRDefault="00324851" w:rsidP="00324851">
      <w:pPr>
        <w:spacing w:after="0"/>
      </w:pPr>
    </w:p>
    <w:p w14:paraId="50B5EF3C" w14:textId="6EA7B366" w:rsidR="00324851" w:rsidRDefault="00324851" w:rsidP="00324851">
      <w:pPr>
        <w:spacing w:after="0"/>
      </w:pPr>
    </w:p>
    <w:p w14:paraId="329A51C2" w14:textId="77777777" w:rsidR="00324851" w:rsidRDefault="00324851" w:rsidP="00324851">
      <w:pPr>
        <w:spacing w:after="0"/>
      </w:pPr>
    </w:p>
    <w:p w14:paraId="4D4CBFE2" w14:textId="146A0C8F" w:rsidR="00324851" w:rsidRDefault="00324851" w:rsidP="00324851">
      <w:pPr>
        <w:spacing w:after="0"/>
      </w:pPr>
    </w:p>
    <w:p w14:paraId="43707A0E" w14:textId="77777777" w:rsidR="00324851" w:rsidRDefault="00324851" w:rsidP="00324851">
      <w:pPr>
        <w:spacing w:after="0"/>
      </w:pPr>
    </w:p>
    <w:p w14:paraId="0B4BECE7" w14:textId="6F2A8896" w:rsidR="00BD7163" w:rsidRDefault="00BD7163" w:rsidP="00BD7163">
      <w:pPr>
        <w:pStyle w:val="ListParagraph"/>
        <w:numPr>
          <w:ilvl w:val="0"/>
          <w:numId w:val="2"/>
        </w:numPr>
        <w:spacing w:after="0"/>
      </w:pPr>
      <w:r>
        <w:t>List three things that caused the Panic of 1837.</w:t>
      </w:r>
    </w:p>
    <w:p w14:paraId="4DC6D97A" w14:textId="1502187F" w:rsidR="00324851" w:rsidRDefault="00324851" w:rsidP="00324851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 </w:t>
      </w:r>
    </w:p>
    <w:p w14:paraId="0C7289CB" w14:textId="6F99ABC7" w:rsidR="00324851" w:rsidRDefault="00324851" w:rsidP="00324851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 </w:t>
      </w:r>
    </w:p>
    <w:p w14:paraId="755FE1AF" w14:textId="4C152409" w:rsidR="00324851" w:rsidRDefault="00324851" w:rsidP="00324851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 </w:t>
      </w:r>
    </w:p>
    <w:p w14:paraId="62144D07" w14:textId="77777777" w:rsidR="00324851" w:rsidRDefault="00324851" w:rsidP="00324851">
      <w:pPr>
        <w:spacing w:after="0"/>
      </w:pPr>
    </w:p>
    <w:p w14:paraId="35BB0863" w14:textId="2C94CBC6" w:rsidR="00BD7163" w:rsidRDefault="00BD7163" w:rsidP="00BD7163">
      <w:pPr>
        <w:pStyle w:val="ListParagraph"/>
        <w:numPr>
          <w:ilvl w:val="0"/>
          <w:numId w:val="2"/>
        </w:numPr>
        <w:spacing w:after="0"/>
      </w:pPr>
      <w:r>
        <w:t>Chapter Summary:</w:t>
      </w:r>
    </w:p>
    <w:p w14:paraId="3E0CCA25" w14:textId="77777777" w:rsidR="00954AD6" w:rsidRDefault="00954AD6"/>
    <w:sectPr w:rsidR="00954AD6" w:rsidSect="00BD71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5ECB"/>
    <w:multiLevelType w:val="hybridMultilevel"/>
    <w:tmpl w:val="C76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CC5"/>
    <w:multiLevelType w:val="hybridMultilevel"/>
    <w:tmpl w:val="23F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63"/>
    <w:rsid w:val="00266565"/>
    <w:rsid w:val="00324851"/>
    <w:rsid w:val="00954AD6"/>
    <w:rsid w:val="00B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B6EB"/>
  <w15:chartTrackingRefBased/>
  <w15:docId w15:val="{D3ACBFAC-DB2B-4A02-B429-032EA26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D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2018-11-24T00:11:00Z</dcterms:created>
  <dcterms:modified xsi:type="dcterms:W3CDTF">2018-11-24T00:18:00Z</dcterms:modified>
</cp:coreProperties>
</file>