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54F5" w14:textId="169A9E60" w:rsidR="00954AD6" w:rsidRDefault="000E2E98" w:rsidP="000E2E98">
      <w:pPr>
        <w:spacing w:after="0"/>
      </w:pPr>
      <w:r>
        <w:t>Name _____________________________</w:t>
      </w:r>
      <w:r>
        <w:tab/>
        <w:t>Date _________________</w:t>
      </w:r>
      <w:r>
        <w:tab/>
        <w:t>Class __________</w:t>
      </w:r>
    </w:p>
    <w:p w14:paraId="44BA97B3" w14:textId="77777777" w:rsidR="000E2E98" w:rsidRDefault="000E2E98" w:rsidP="000E2E98">
      <w:pPr>
        <w:spacing w:after="0"/>
      </w:pPr>
    </w:p>
    <w:p w14:paraId="456158E3" w14:textId="4C66648D" w:rsidR="000E2E98" w:rsidRDefault="000E2E98" w:rsidP="000E2E98">
      <w:pPr>
        <w:spacing w:after="0"/>
        <w:jc w:val="center"/>
      </w:pPr>
      <w:r>
        <w:t xml:space="preserve">Chapter 1 Guide: </w:t>
      </w:r>
    </w:p>
    <w:p w14:paraId="3D999BA1" w14:textId="77777777" w:rsidR="000E2E98" w:rsidRDefault="000E2E98" w:rsidP="000E2E98">
      <w:pPr>
        <w:spacing w:after="0"/>
      </w:pPr>
    </w:p>
    <w:p w14:paraId="54617AAF" w14:textId="51280AA3" w:rsidR="000E2E98" w:rsidRDefault="000E2E98" w:rsidP="000E2E98">
      <w:pPr>
        <w:spacing w:after="0"/>
      </w:pPr>
      <w:r>
        <w:t>Vocab: Define each of the terms on your own paper.</w:t>
      </w:r>
    </w:p>
    <w:p w14:paraId="72659298" w14:textId="77777777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  <w:sectPr w:rsidR="000E2E9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C084EA" w14:textId="213DCB0F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Canadian shie</w:t>
      </w:r>
      <w:r w:rsidR="00721C21">
        <w:t>l</w:t>
      </w:r>
      <w:bookmarkStart w:id="0" w:name="_GoBack"/>
      <w:bookmarkEnd w:id="0"/>
      <w:r>
        <w:t>d</w:t>
      </w:r>
    </w:p>
    <w:p w14:paraId="56CC237E" w14:textId="76EE1412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Aztecs</w:t>
      </w:r>
    </w:p>
    <w:p w14:paraId="4E19E7AD" w14:textId="4B74A846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Cahokia</w:t>
      </w:r>
    </w:p>
    <w:p w14:paraId="55686496" w14:textId="71179F44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Three-sister farming</w:t>
      </w:r>
    </w:p>
    <w:p w14:paraId="3245DC3B" w14:textId="01EE725F" w:rsidR="001A2765" w:rsidRDefault="001A2765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Iroquois Confederation</w:t>
      </w:r>
    </w:p>
    <w:p w14:paraId="21F93062" w14:textId="01EE725F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Middlemen</w:t>
      </w:r>
    </w:p>
    <w:p w14:paraId="1503F9E1" w14:textId="375C6E88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Plantation</w:t>
      </w:r>
    </w:p>
    <w:p w14:paraId="10ED08A2" w14:textId="41D75C27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Columbian Exchange</w:t>
      </w:r>
    </w:p>
    <w:p w14:paraId="7DF70BA5" w14:textId="77AB0DDD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Treaty of Tordesillas</w:t>
      </w:r>
    </w:p>
    <w:p w14:paraId="783FD1B7" w14:textId="4B85FB0A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Encomienda system</w:t>
      </w:r>
    </w:p>
    <w:p w14:paraId="6DFC82B3" w14:textId="44C94186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Noche</w:t>
      </w:r>
      <w:proofErr w:type="spellEnd"/>
      <w:r>
        <w:t xml:space="preserve"> triste</w:t>
      </w:r>
    </w:p>
    <w:p w14:paraId="77E38213" w14:textId="36D2FFC1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Mestizos</w:t>
      </w:r>
    </w:p>
    <w:p w14:paraId="159380B5" w14:textId="2B854FCF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Conquistadores</w:t>
      </w:r>
    </w:p>
    <w:p w14:paraId="38A386E6" w14:textId="0B6FC283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Battle of Acoma</w:t>
      </w:r>
    </w:p>
    <w:p w14:paraId="5985E2B2" w14:textId="21E525B4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Pope’s Rebellion</w:t>
      </w:r>
    </w:p>
    <w:p w14:paraId="37C831F8" w14:textId="569774FC" w:rsidR="000E2E98" w:rsidRDefault="000E2E98" w:rsidP="000E2E98">
      <w:pPr>
        <w:pStyle w:val="ListParagraph"/>
        <w:numPr>
          <w:ilvl w:val="0"/>
          <w:numId w:val="2"/>
        </w:numPr>
        <w:spacing w:after="0" w:line="240" w:lineRule="auto"/>
      </w:pPr>
      <w:r>
        <w:t>Black Legend</w:t>
      </w:r>
    </w:p>
    <w:p w14:paraId="7F5E99F3" w14:textId="02EC3197" w:rsidR="001A2765" w:rsidRDefault="001A2765" w:rsidP="000E2E98">
      <w:pPr>
        <w:spacing w:after="0"/>
        <w:sectPr w:rsidR="001A2765" w:rsidSect="000E2E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4697CF" w14:textId="77777777" w:rsidR="000E2E98" w:rsidRDefault="000E2E98" w:rsidP="000E2E98">
      <w:pPr>
        <w:spacing w:after="0"/>
      </w:pPr>
    </w:p>
    <w:p w14:paraId="02CC9865" w14:textId="623AC26E" w:rsidR="000E2E98" w:rsidRDefault="000E2E98" w:rsidP="000E2E98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0E2E98" w14:paraId="53E2DD67" w14:textId="77777777" w:rsidTr="001A2765">
        <w:tc>
          <w:tcPr>
            <w:tcW w:w="2515" w:type="dxa"/>
          </w:tcPr>
          <w:p w14:paraId="2A537E7C" w14:textId="515713D6" w:rsidR="000E2E98" w:rsidRDefault="000E2E98" w:rsidP="000E2E98">
            <w:r>
              <w:t>Name</w:t>
            </w:r>
          </w:p>
        </w:tc>
        <w:tc>
          <w:tcPr>
            <w:tcW w:w="3420" w:type="dxa"/>
          </w:tcPr>
          <w:p w14:paraId="60281736" w14:textId="3BB1E078" w:rsidR="000E2E98" w:rsidRDefault="000E2E98" w:rsidP="000E2E98">
            <w:r>
              <w:t>What did they do?</w:t>
            </w:r>
          </w:p>
        </w:tc>
        <w:tc>
          <w:tcPr>
            <w:tcW w:w="3415" w:type="dxa"/>
          </w:tcPr>
          <w:p w14:paraId="7D0F6D59" w14:textId="59DAC834" w:rsidR="000E2E98" w:rsidRDefault="000E2E98" w:rsidP="000E2E98">
            <w:r>
              <w:t>Why is this important?</w:t>
            </w:r>
          </w:p>
        </w:tc>
      </w:tr>
      <w:tr w:rsidR="000E2E98" w14:paraId="37DAB574" w14:textId="77777777" w:rsidTr="001A2765">
        <w:tc>
          <w:tcPr>
            <w:tcW w:w="2515" w:type="dxa"/>
          </w:tcPr>
          <w:p w14:paraId="2AC5ADF5" w14:textId="77777777" w:rsidR="000E2E98" w:rsidRDefault="000E2E98" w:rsidP="000E2E98">
            <w:r>
              <w:t>Christopher Columbus</w:t>
            </w:r>
          </w:p>
          <w:p w14:paraId="6B776EF2" w14:textId="77777777" w:rsidR="001A2765" w:rsidRDefault="001A2765" w:rsidP="000E2E98"/>
          <w:p w14:paraId="6B15E220" w14:textId="67BA177A" w:rsidR="001A2765" w:rsidRDefault="001A2765" w:rsidP="000E2E98"/>
          <w:p w14:paraId="692397FB" w14:textId="77777777" w:rsidR="001A2765" w:rsidRDefault="001A2765" w:rsidP="000E2E98"/>
          <w:p w14:paraId="41548BD0" w14:textId="5FE83A6A" w:rsidR="001A2765" w:rsidRDefault="001A2765" w:rsidP="000E2E98"/>
        </w:tc>
        <w:tc>
          <w:tcPr>
            <w:tcW w:w="3420" w:type="dxa"/>
          </w:tcPr>
          <w:p w14:paraId="63848AC5" w14:textId="77777777" w:rsidR="000E2E98" w:rsidRDefault="000E2E98" w:rsidP="000E2E98"/>
        </w:tc>
        <w:tc>
          <w:tcPr>
            <w:tcW w:w="3415" w:type="dxa"/>
          </w:tcPr>
          <w:p w14:paraId="6ECC8A18" w14:textId="77777777" w:rsidR="000E2E98" w:rsidRDefault="000E2E98" w:rsidP="000E2E98"/>
        </w:tc>
      </w:tr>
      <w:tr w:rsidR="000E2E98" w14:paraId="6827234E" w14:textId="77777777" w:rsidTr="001A2765">
        <w:tc>
          <w:tcPr>
            <w:tcW w:w="2515" w:type="dxa"/>
          </w:tcPr>
          <w:p w14:paraId="6D4F7909" w14:textId="77777777" w:rsidR="000E2E98" w:rsidRDefault="000E2E98" w:rsidP="000E2E98">
            <w:r>
              <w:t>Hernan Cortes</w:t>
            </w:r>
          </w:p>
          <w:p w14:paraId="553281B4" w14:textId="77777777" w:rsidR="001A2765" w:rsidRDefault="001A2765" w:rsidP="000E2E98"/>
          <w:p w14:paraId="500E2A3B" w14:textId="22036743" w:rsidR="001A2765" w:rsidRDefault="001A2765" w:rsidP="000E2E98"/>
          <w:p w14:paraId="779D4702" w14:textId="77777777" w:rsidR="001A2765" w:rsidRDefault="001A2765" w:rsidP="000E2E98"/>
          <w:p w14:paraId="73305544" w14:textId="0DA6B8DA" w:rsidR="001A2765" w:rsidRDefault="001A2765" w:rsidP="000E2E98"/>
        </w:tc>
        <w:tc>
          <w:tcPr>
            <w:tcW w:w="3420" w:type="dxa"/>
          </w:tcPr>
          <w:p w14:paraId="2044150E" w14:textId="77777777" w:rsidR="000E2E98" w:rsidRDefault="000E2E98" w:rsidP="000E2E98"/>
        </w:tc>
        <w:tc>
          <w:tcPr>
            <w:tcW w:w="3415" w:type="dxa"/>
          </w:tcPr>
          <w:p w14:paraId="6EE87D98" w14:textId="77777777" w:rsidR="000E2E98" w:rsidRDefault="000E2E98" w:rsidP="000E2E98"/>
        </w:tc>
      </w:tr>
      <w:tr w:rsidR="000E2E98" w14:paraId="7BF957DD" w14:textId="77777777" w:rsidTr="001A2765">
        <w:tc>
          <w:tcPr>
            <w:tcW w:w="2515" w:type="dxa"/>
          </w:tcPr>
          <w:p w14:paraId="5405CC12" w14:textId="77777777" w:rsidR="000E2E98" w:rsidRDefault="001A2765" w:rsidP="000E2E98">
            <w:r>
              <w:t>Father Junipero Serra</w:t>
            </w:r>
          </w:p>
          <w:p w14:paraId="33227DDE" w14:textId="77777777" w:rsidR="001A2765" w:rsidRDefault="001A2765" w:rsidP="000E2E98"/>
          <w:p w14:paraId="318C6546" w14:textId="77777777" w:rsidR="001A2765" w:rsidRDefault="001A2765" w:rsidP="000E2E98"/>
          <w:p w14:paraId="51F7945C" w14:textId="77777777" w:rsidR="001A2765" w:rsidRDefault="001A2765" w:rsidP="000E2E98"/>
          <w:p w14:paraId="7B953BE2" w14:textId="7216062B" w:rsidR="001A2765" w:rsidRDefault="001A2765" w:rsidP="000E2E98"/>
        </w:tc>
        <w:tc>
          <w:tcPr>
            <w:tcW w:w="3420" w:type="dxa"/>
          </w:tcPr>
          <w:p w14:paraId="2727564C" w14:textId="77777777" w:rsidR="000E2E98" w:rsidRDefault="000E2E98" w:rsidP="000E2E98"/>
        </w:tc>
        <w:tc>
          <w:tcPr>
            <w:tcW w:w="3415" w:type="dxa"/>
          </w:tcPr>
          <w:p w14:paraId="2B266B91" w14:textId="77777777" w:rsidR="000E2E98" w:rsidRDefault="000E2E98" w:rsidP="000E2E98"/>
        </w:tc>
      </w:tr>
    </w:tbl>
    <w:p w14:paraId="0341D4D3" w14:textId="77777777" w:rsidR="000E2E98" w:rsidRDefault="000E2E98" w:rsidP="000E2E98">
      <w:pPr>
        <w:spacing w:after="0"/>
      </w:pPr>
    </w:p>
    <w:p w14:paraId="292E4039" w14:textId="239BC187" w:rsidR="000E2E98" w:rsidRDefault="000E2E98" w:rsidP="000E2E98">
      <w:pPr>
        <w:spacing w:after="0"/>
      </w:pPr>
      <w:r>
        <w:t xml:space="preserve">Summary: Summarize </w:t>
      </w:r>
      <w:r w:rsidR="001A2765">
        <w:t>each of the key concepts listed, then provide a short-paragraph (4-6 sentences) summary of the chapter.</w:t>
      </w:r>
    </w:p>
    <w:p w14:paraId="0A665A69" w14:textId="582A07C7" w:rsidR="001A2765" w:rsidRDefault="001A2765" w:rsidP="001A2765">
      <w:pPr>
        <w:pStyle w:val="ListParagraph"/>
        <w:numPr>
          <w:ilvl w:val="0"/>
          <w:numId w:val="3"/>
        </w:numPr>
        <w:spacing w:after="0"/>
      </w:pPr>
      <w:r>
        <w:t>Reasons for General European Exploration</w:t>
      </w:r>
    </w:p>
    <w:p w14:paraId="5F7930FC" w14:textId="43850589" w:rsidR="001A2765" w:rsidRDefault="001A2765" w:rsidP="001A2765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14:paraId="61322EA3" w14:textId="2F6B8928" w:rsidR="001A2765" w:rsidRDefault="001A2765" w:rsidP="001A2765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14:paraId="4B797DE6" w14:textId="77777777" w:rsidR="001A2765" w:rsidRDefault="001A2765" w:rsidP="001A2765">
      <w:pPr>
        <w:pStyle w:val="ListParagraph"/>
        <w:numPr>
          <w:ilvl w:val="1"/>
          <w:numId w:val="3"/>
        </w:numPr>
        <w:spacing w:after="0"/>
      </w:pPr>
    </w:p>
    <w:p w14:paraId="590F3348" w14:textId="0EDFCD81" w:rsidR="001A2765" w:rsidRDefault="001A2765" w:rsidP="001A2765">
      <w:pPr>
        <w:pStyle w:val="ListParagraph"/>
        <w:numPr>
          <w:ilvl w:val="0"/>
          <w:numId w:val="3"/>
        </w:numPr>
        <w:spacing w:after="0"/>
      </w:pPr>
      <w:r>
        <w:t>Spain’s Specific Reasons for Exploration and Colonization</w:t>
      </w:r>
    </w:p>
    <w:p w14:paraId="3ADB8563" w14:textId="106DAB48" w:rsidR="001A2765" w:rsidRDefault="001A2765" w:rsidP="001A2765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14:paraId="5A50A53F" w14:textId="5342B37F" w:rsidR="001A2765" w:rsidRDefault="001A2765" w:rsidP="001A2765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14:paraId="40ECE215" w14:textId="5AAA1C64" w:rsidR="001A2765" w:rsidRDefault="001A2765" w:rsidP="001A2765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14:paraId="20278795" w14:textId="4B0FFD39" w:rsidR="001A2765" w:rsidRDefault="001A2765" w:rsidP="001A2765">
      <w:pPr>
        <w:pStyle w:val="ListParagraph"/>
        <w:numPr>
          <w:ilvl w:val="0"/>
          <w:numId w:val="3"/>
        </w:numPr>
        <w:spacing w:after="0"/>
      </w:pPr>
      <w:r>
        <w:t>Chapter Summary</w:t>
      </w:r>
    </w:p>
    <w:p w14:paraId="3F7245D4" w14:textId="11610B03" w:rsidR="001A2765" w:rsidRDefault="001A2765" w:rsidP="001A2765">
      <w:pPr>
        <w:spacing w:after="0"/>
      </w:pPr>
    </w:p>
    <w:p w14:paraId="52F02ACF" w14:textId="62A7344B" w:rsidR="001A2765" w:rsidRDefault="001A2765" w:rsidP="001A2765">
      <w:pPr>
        <w:spacing w:after="0"/>
      </w:pPr>
    </w:p>
    <w:p w14:paraId="438E0D11" w14:textId="3B982DA0" w:rsidR="001A2765" w:rsidRDefault="001A2765" w:rsidP="001A2765">
      <w:pPr>
        <w:spacing w:after="0"/>
      </w:pPr>
    </w:p>
    <w:p w14:paraId="581B34E8" w14:textId="26C983B2" w:rsidR="001A2765" w:rsidRDefault="001A2765" w:rsidP="001A2765">
      <w:pPr>
        <w:spacing w:after="0"/>
      </w:pPr>
    </w:p>
    <w:p w14:paraId="7E949276" w14:textId="24C3ADC2" w:rsidR="001A2765" w:rsidRDefault="001A2765" w:rsidP="001A2765">
      <w:pPr>
        <w:spacing w:after="0"/>
      </w:pPr>
    </w:p>
    <w:p w14:paraId="01EDACBE" w14:textId="678881BB" w:rsidR="001A2765" w:rsidRDefault="001A2765" w:rsidP="001A2765">
      <w:pPr>
        <w:spacing w:after="0"/>
        <w:jc w:val="center"/>
      </w:pPr>
      <w:r>
        <w:lastRenderedPageBreak/>
        <w:t>Chapter 2 Guide</w:t>
      </w:r>
    </w:p>
    <w:p w14:paraId="7AE5DB31" w14:textId="5F16D518" w:rsidR="001A2765" w:rsidRDefault="001A2765" w:rsidP="001A2765">
      <w:pPr>
        <w:spacing w:after="0"/>
      </w:pPr>
    </w:p>
    <w:p w14:paraId="09F9E1F3" w14:textId="19A0F7F1" w:rsidR="001A2765" w:rsidRDefault="001A2765" w:rsidP="001A2765">
      <w:pPr>
        <w:spacing w:after="0"/>
      </w:pPr>
      <w:r>
        <w:t>Vocab: Define each of the terms on your own paper.</w:t>
      </w:r>
    </w:p>
    <w:p w14:paraId="261538DD" w14:textId="77777777" w:rsidR="005D3A3C" w:rsidRDefault="005D3A3C" w:rsidP="001A2765">
      <w:pPr>
        <w:pStyle w:val="ListParagraph"/>
        <w:numPr>
          <w:ilvl w:val="0"/>
          <w:numId w:val="4"/>
        </w:numPr>
        <w:spacing w:after="0"/>
        <w:sectPr w:rsidR="005D3A3C" w:rsidSect="000E2E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549398" w14:textId="02EF0165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Protestant Reformation</w:t>
      </w:r>
    </w:p>
    <w:p w14:paraId="71BFAD13" w14:textId="1B58F4F5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Roanoke Island</w:t>
      </w:r>
    </w:p>
    <w:p w14:paraId="3EBA1839" w14:textId="06A754FF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Spanish Armada</w:t>
      </w:r>
    </w:p>
    <w:p w14:paraId="5C7464BF" w14:textId="1241C4F9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Primogeniture</w:t>
      </w:r>
    </w:p>
    <w:p w14:paraId="13E2015B" w14:textId="1E57F785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Joint-stock company</w:t>
      </w:r>
    </w:p>
    <w:p w14:paraId="5D05D1F5" w14:textId="079DC709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Virginia Company</w:t>
      </w:r>
    </w:p>
    <w:p w14:paraId="4AE959B1" w14:textId="5110B532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Charter</w:t>
      </w:r>
    </w:p>
    <w:p w14:paraId="09041975" w14:textId="3E39F645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Jamestown</w:t>
      </w:r>
    </w:p>
    <w:p w14:paraId="50A987C9" w14:textId="55B6AD46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The Anglo-Powhatan Wars</w:t>
      </w:r>
    </w:p>
    <w:p w14:paraId="5C224493" w14:textId="783F9D7B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House of Burgesses</w:t>
      </w:r>
    </w:p>
    <w:p w14:paraId="3B895EB6" w14:textId="1507FA06" w:rsidR="005D3A3C" w:rsidRDefault="005D3A3C" w:rsidP="001A2765">
      <w:pPr>
        <w:pStyle w:val="ListParagraph"/>
        <w:numPr>
          <w:ilvl w:val="0"/>
          <w:numId w:val="4"/>
        </w:numPr>
        <w:spacing w:after="0"/>
      </w:pPr>
      <w:r>
        <w:t>Royal colony</w:t>
      </w:r>
    </w:p>
    <w:p w14:paraId="6E0F7864" w14:textId="5CD29FAC" w:rsidR="005D3A3C" w:rsidRDefault="005D3A3C" w:rsidP="001A2765">
      <w:pPr>
        <w:pStyle w:val="ListParagraph"/>
        <w:numPr>
          <w:ilvl w:val="0"/>
          <w:numId w:val="4"/>
        </w:numPr>
        <w:spacing w:after="0"/>
      </w:pPr>
      <w:r>
        <w:t>Indentured Servants</w:t>
      </w:r>
    </w:p>
    <w:p w14:paraId="03FB6955" w14:textId="32D56F8F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(Maryland) Act of Toleration</w:t>
      </w:r>
    </w:p>
    <w:p w14:paraId="41259A30" w14:textId="14F2C01F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Barbados slave code</w:t>
      </w:r>
    </w:p>
    <w:p w14:paraId="3FC128B3" w14:textId="5CA1AD80" w:rsidR="001A2765" w:rsidRDefault="001A2765" w:rsidP="001A2765">
      <w:pPr>
        <w:pStyle w:val="ListParagraph"/>
        <w:numPr>
          <w:ilvl w:val="0"/>
          <w:numId w:val="4"/>
        </w:numPr>
        <w:spacing w:after="0"/>
      </w:pPr>
      <w:r>
        <w:t>Squatters</w:t>
      </w:r>
    </w:p>
    <w:p w14:paraId="6654D226" w14:textId="0AD0AFA5" w:rsidR="001A2765" w:rsidRDefault="005D3A3C" w:rsidP="001A2765">
      <w:pPr>
        <w:pStyle w:val="ListParagraph"/>
        <w:numPr>
          <w:ilvl w:val="0"/>
          <w:numId w:val="4"/>
        </w:numPr>
        <w:spacing w:after="0"/>
      </w:pPr>
      <w:r>
        <w:t>B</w:t>
      </w:r>
      <w:r w:rsidR="001A2765">
        <w:t>uffer</w:t>
      </w:r>
      <w:r>
        <w:t xml:space="preserve"> </w:t>
      </w:r>
    </w:p>
    <w:p w14:paraId="243CFF55" w14:textId="77777777" w:rsidR="005D3A3C" w:rsidRDefault="005D3A3C" w:rsidP="001A2765">
      <w:pPr>
        <w:spacing w:after="0"/>
        <w:sectPr w:rsidR="005D3A3C" w:rsidSect="005D3A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4A4E47" w14:textId="77777777" w:rsidR="005D3A3C" w:rsidRDefault="005D3A3C" w:rsidP="001A2765">
      <w:pPr>
        <w:spacing w:after="0"/>
      </w:pPr>
    </w:p>
    <w:p w14:paraId="4C73E960" w14:textId="531C1B25" w:rsidR="001A2765" w:rsidRDefault="001A2765" w:rsidP="001A2765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1A2765" w14:paraId="69808C07" w14:textId="77777777" w:rsidTr="00C329F9">
        <w:tc>
          <w:tcPr>
            <w:tcW w:w="2515" w:type="dxa"/>
          </w:tcPr>
          <w:p w14:paraId="15CCDBB9" w14:textId="77777777" w:rsidR="001A2765" w:rsidRDefault="001A2765" w:rsidP="00C329F9">
            <w:r>
              <w:t>Name</w:t>
            </w:r>
          </w:p>
        </w:tc>
        <w:tc>
          <w:tcPr>
            <w:tcW w:w="3420" w:type="dxa"/>
          </w:tcPr>
          <w:p w14:paraId="6F16057F" w14:textId="77777777" w:rsidR="001A2765" w:rsidRDefault="001A2765" w:rsidP="00C329F9">
            <w:r>
              <w:t>What did they do?</w:t>
            </w:r>
          </w:p>
        </w:tc>
        <w:tc>
          <w:tcPr>
            <w:tcW w:w="3415" w:type="dxa"/>
          </w:tcPr>
          <w:p w14:paraId="3ADDC94E" w14:textId="77777777" w:rsidR="001A2765" w:rsidRDefault="001A2765" w:rsidP="00C329F9">
            <w:r>
              <w:t>Why is this important?</w:t>
            </w:r>
          </w:p>
        </w:tc>
      </w:tr>
      <w:tr w:rsidR="005D3A3C" w14:paraId="50CE5689" w14:textId="77777777" w:rsidTr="00C329F9">
        <w:tc>
          <w:tcPr>
            <w:tcW w:w="2515" w:type="dxa"/>
          </w:tcPr>
          <w:p w14:paraId="2901016C" w14:textId="77777777" w:rsidR="005D3A3C" w:rsidRDefault="005D3A3C" w:rsidP="00C329F9">
            <w:r>
              <w:t>Elizabeth I</w:t>
            </w:r>
          </w:p>
          <w:p w14:paraId="7122A7F6" w14:textId="77777777" w:rsidR="005D3A3C" w:rsidRDefault="005D3A3C" w:rsidP="00C329F9"/>
          <w:p w14:paraId="643DC9FD" w14:textId="77777777" w:rsidR="005D3A3C" w:rsidRDefault="005D3A3C" w:rsidP="00C329F9"/>
          <w:p w14:paraId="53BE2282" w14:textId="6853E262" w:rsidR="005D3A3C" w:rsidRDefault="005D3A3C" w:rsidP="00C329F9"/>
          <w:p w14:paraId="7520C575" w14:textId="77777777" w:rsidR="005D3A3C" w:rsidRDefault="005D3A3C" w:rsidP="00C329F9"/>
          <w:p w14:paraId="073C4C6A" w14:textId="317AEC0B" w:rsidR="005D3A3C" w:rsidRDefault="005D3A3C" w:rsidP="00C329F9"/>
        </w:tc>
        <w:tc>
          <w:tcPr>
            <w:tcW w:w="3420" w:type="dxa"/>
          </w:tcPr>
          <w:p w14:paraId="2F4C3C66" w14:textId="77777777" w:rsidR="005D3A3C" w:rsidRDefault="005D3A3C" w:rsidP="00C329F9"/>
        </w:tc>
        <w:tc>
          <w:tcPr>
            <w:tcW w:w="3415" w:type="dxa"/>
          </w:tcPr>
          <w:p w14:paraId="1AB5F03F" w14:textId="77777777" w:rsidR="005D3A3C" w:rsidRDefault="005D3A3C" w:rsidP="00C329F9"/>
        </w:tc>
      </w:tr>
      <w:tr w:rsidR="005D3A3C" w14:paraId="4E2727E6" w14:textId="77777777" w:rsidTr="00C329F9">
        <w:tc>
          <w:tcPr>
            <w:tcW w:w="2515" w:type="dxa"/>
          </w:tcPr>
          <w:p w14:paraId="4210B6DA" w14:textId="77777777" w:rsidR="005D3A3C" w:rsidRDefault="005D3A3C" w:rsidP="00C329F9">
            <w:r>
              <w:t>Sir Walter Raleigh</w:t>
            </w:r>
          </w:p>
          <w:p w14:paraId="3E19E7B0" w14:textId="77777777" w:rsidR="005D3A3C" w:rsidRDefault="005D3A3C" w:rsidP="00C329F9"/>
          <w:p w14:paraId="06CD0BF1" w14:textId="77777777" w:rsidR="005D3A3C" w:rsidRDefault="005D3A3C" w:rsidP="00C329F9"/>
          <w:p w14:paraId="27E9A557" w14:textId="77777777" w:rsidR="005D3A3C" w:rsidRDefault="005D3A3C" w:rsidP="00C329F9"/>
          <w:p w14:paraId="1C4E17F6" w14:textId="77777777" w:rsidR="005D3A3C" w:rsidRDefault="005D3A3C" w:rsidP="00C329F9"/>
          <w:p w14:paraId="50EBB936" w14:textId="0543FD03" w:rsidR="005D3A3C" w:rsidRDefault="005D3A3C" w:rsidP="00C329F9"/>
        </w:tc>
        <w:tc>
          <w:tcPr>
            <w:tcW w:w="3420" w:type="dxa"/>
          </w:tcPr>
          <w:p w14:paraId="7E2D3836" w14:textId="77777777" w:rsidR="005D3A3C" w:rsidRDefault="005D3A3C" w:rsidP="00C329F9"/>
        </w:tc>
        <w:tc>
          <w:tcPr>
            <w:tcW w:w="3415" w:type="dxa"/>
          </w:tcPr>
          <w:p w14:paraId="27D26987" w14:textId="77777777" w:rsidR="005D3A3C" w:rsidRDefault="005D3A3C" w:rsidP="00C329F9"/>
        </w:tc>
      </w:tr>
      <w:tr w:rsidR="005D3A3C" w14:paraId="465CF4D4" w14:textId="77777777" w:rsidTr="00C329F9">
        <w:tc>
          <w:tcPr>
            <w:tcW w:w="2515" w:type="dxa"/>
          </w:tcPr>
          <w:p w14:paraId="3862B9BF" w14:textId="77777777" w:rsidR="005D3A3C" w:rsidRDefault="005D3A3C" w:rsidP="00C329F9">
            <w:r>
              <w:t>Lord De La Warr</w:t>
            </w:r>
          </w:p>
          <w:p w14:paraId="4CA8619C" w14:textId="77777777" w:rsidR="005D3A3C" w:rsidRDefault="005D3A3C" w:rsidP="00C329F9"/>
          <w:p w14:paraId="3654F2A9" w14:textId="77777777" w:rsidR="005D3A3C" w:rsidRDefault="005D3A3C" w:rsidP="00C329F9"/>
          <w:p w14:paraId="0DED4245" w14:textId="77777777" w:rsidR="005D3A3C" w:rsidRDefault="005D3A3C" w:rsidP="00C329F9"/>
          <w:p w14:paraId="619A2679" w14:textId="77777777" w:rsidR="005D3A3C" w:rsidRDefault="005D3A3C" w:rsidP="00C329F9"/>
          <w:p w14:paraId="7BE1A9E6" w14:textId="7AF9F0DC" w:rsidR="005D3A3C" w:rsidRDefault="005D3A3C" w:rsidP="00C329F9"/>
        </w:tc>
        <w:tc>
          <w:tcPr>
            <w:tcW w:w="3420" w:type="dxa"/>
          </w:tcPr>
          <w:p w14:paraId="1B3FD20B" w14:textId="77777777" w:rsidR="005D3A3C" w:rsidRDefault="005D3A3C" w:rsidP="00C329F9"/>
        </w:tc>
        <w:tc>
          <w:tcPr>
            <w:tcW w:w="3415" w:type="dxa"/>
          </w:tcPr>
          <w:p w14:paraId="7A69C2A4" w14:textId="77777777" w:rsidR="005D3A3C" w:rsidRDefault="005D3A3C" w:rsidP="00C329F9"/>
        </w:tc>
      </w:tr>
      <w:tr w:rsidR="005D3A3C" w14:paraId="311380B8" w14:textId="77777777" w:rsidTr="00C329F9">
        <w:tc>
          <w:tcPr>
            <w:tcW w:w="2515" w:type="dxa"/>
          </w:tcPr>
          <w:p w14:paraId="339AAA35" w14:textId="77777777" w:rsidR="005D3A3C" w:rsidRDefault="005D3A3C" w:rsidP="00C329F9">
            <w:r>
              <w:t>Lord Baltimore</w:t>
            </w:r>
          </w:p>
          <w:p w14:paraId="0DB8112D" w14:textId="77777777" w:rsidR="005D3A3C" w:rsidRDefault="005D3A3C" w:rsidP="00C329F9"/>
          <w:p w14:paraId="2D2BD54B" w14:textId="71C2E837" w:rsidR="005D3A3C" w:rsidRDefault="005D3A3C" w:rsidP="00C329F9"/>
          <w:p w14:paraId="5D537446" w14:textId="77777777" w:rsidR="005D3A3C" w:rsidRDefault="005D3A3C" w:rsidP="00C329F9"/>
          <w:p w14:paraId="3FE3AF58" w14:textId="77777777" w:rsidR="005D3A3C" w:rsidRDefault="005D3A3C" w:rsidP="00C329F9"/>
          <w:p w14:paraId="75A57A4B" w14:textId="05A256AC" w:rsidR="005D3A3C" w:rsidRDefault="005D3A3C" w:rsidP="00C329F9"/>
        </w:tc>
        <w:tc>
          <w:tcPr>
            <w:tcW w:w="3420" w:type="dxa"/>
          </w:tcPr>
          <w:p w14:paraId="685181F6" w14:textId="77777777" w:rsidR="005D3A3C" w:rsidRDefault="005D3A3C" w:rsidP="00C329F9"/>
        </w:tc>
        <w:tc>
          <w:tcPr>
            <w:tcW w:w="3415" w:type="dxa"/>
          </w:tcPr>
          <w:p w14:paraId="19F397CE" w14:textId="77777777" w:rsidR="005D3A3C" w:rsidRDefault="005D3A3C" w:rsidP="00C329F9"/>
        </w:tc>
      </w:tr>
      <w:tr w:rsidR="005D3A3C" w14:paraId="0D60FDAE" w14:textId="77777777" w:rsidTr="00C329F9">
        <w:tc>
          <w:tcPr>
            <w:tcW w:w="2515" w:type="dxa"/>
          </w:tcPr>
          <w:p w14:paraId="23590999" w14:textId="77777777" w:rsidR="005D3A3C" w:rsidRDefault="005D3A3C" w:rsidP="00C329F9">
            <w:r>
              <w:t>James Oglethorpe</w:t>
            </w:r>
          </w:p>
          <w:p w14:paraId="77C0B919" w14:textId="77777777" w:rsidR="005D3A3C" w:rsidRDefault="005D3A3C" w:rsidP="00C329F9"/>
          <w:p w14:paraId="3F038D95" w14:textId="77777777" w:rsidR="005D3A3C" w:rsidRDefault="005D3A3C" w:rsidP="00C329F9"/>
          <w:p w14:paraId="7A8A3546" w14:textId="65A089A7" w:rsidR="005D3A3C" w:rsidRDefault="005D3A3C" w:rsidP="00C329F9"/>
          <w:p w14:paraId="5ACDBEE8" w14:textId="77777777" w:rsidR="005D3A3C" w:rsidRDefault="005D3A3C" w:rsidP="00C329F9"/>
          <w:p w14:paraId="793F1551" w14:textId="065B604E" w:rsidR="005D3A3C" w:rsidRDefault="005D3A3C" w:rsidP="00C329F9"/>
        </w:tc>
        <w:tc>
          <w:tcPr>
            <w:tcW w:w="3420" w:type="dxa"/>
          </w:tcPr>
          <w:p w14:paraId="0421B067" w14:textId="77777777" w:rsidR="005D3A3C" w:rsidRDefault="005D3A3C" w:rsidP="00C329F9"/>
        </w:tc>
        <w:tc>
          <w:tcPr>
            <w:tcW w:w="3415" w:type="dxa"/>
          </w:tcPr>
          <w:p w14:paraId="1B790928" w14:textId="77777777" w:rsidR="005D3A3C" w:rsidRDefault="005D3A3C" w:rsidP="00C329F9"/>
        </w:tc>
      </w:tr>
    </w:tbl>
    <w:p w14:paraId="2DBB3267" w14:textId="77777777" w:rsidR="005D3A3C" w:rsidRDefault="005D3A3C" w:rsidP="001A2765">
      <w:pPr>
        <w:spacing w:after="0"/>
      </w:pPr>
    </w:p>
    <w:p w14:paraId="4E346E2F" w14:textId="032E9949" w:rsidR="001A2765" w:rsidRDefault="001A2765" w:rsidP="001A2765">
      <w:pPr>
        <w:spacing w:after="0"/>
      </w:pPr>
      <w:r>
        <w:t>Summary: Summarize each of the key concepts listed, then provide a short-paragraph (4-6 sentences) summary of the chapter.</w:t>
      </w:r>
    </w:p>
    <w:p w14:paraId="01B8B2E2" w14:textId="24D36538" w:rsidR="005D3A3C" w:rsidRDefault="005D3A3C" w:rsidP="005D3A3C">
      <w:pPr>
        <w:pStyle w:val="ListParagraph"/>
        <w:numPr>
          <w:ilvl w:val="0"/>
          <w:numId w:val="5"/>
        </w:numPr>
        <w:spacing w:after="0"/>
      </w:pPr>
      <w:r>
        <w:t>England’s Reasons for Exploration and Colonization</w:t>
      </w:r>
    </w:p>
    <w:p w14:paraId="5CDED495" w14:textId="4AE03497" w:rsidR="005D3A3C" w:rsidRDefault="005D3A3C" w:rsidP="005D3A3C">
      <w:pPr>
        <w:pStyle w:val="ListParagraph"/>
        <w:numPr>
          <w:ilvl w:val="1"/>
          <w:numId w:val="5"/>
        </w:numPr>
        <w:spacing w:after="0"/>
      </w:pPr>
      <w:r>
        <w:t xml:space="preserve"> </w:t>
      </w:r>
    </w:p>
    <w:p w14:paraId="164E67B0" w14:textId="0715F384" w:rsidR="005D3A3C" w:rsidRDefault="005D3A3C" w:rsidP="005D3A3C">
      <w:pPr>
        <w:pStyle w:val="ListParagraph"/>
        <w:numPr>
          <w:ilvl w:val="1"/>
          <w:numId w:val="5"/>
        </w:numPr>
        <w:spacing w:after="0"/>
      </w:pPr>
      <w:r>
        <w:lastRenderedPageBreak/>
        <w:t xml:space="preserve"> </w:t>
      </w:r>
    </w:p>
    <w:p w14:paraId="702BBD68" w14:textId="296AF203" w:rsidR="005D3A3C" w:rsidRDefault="005D3A3C" w:rsidP="005D3A3C">
      <w:pPr>
        <w:pStyle w:val="ListParagraph"/>
        <w:numPr>
          <w:ilvl w:val="1"/>
          <w:numId w:val="5"/>
        </w:numPr>
        <w:spacing w:after="0"/>
      </w:pPr>
      <w:r>
        <w:t xml:space="preserve"> </w:t>
      </w:r>
    </w:p>
    <w:p w14:paraId="06D31391" w14:textId="70F72758" w:rsidR="005D3A3C" w:rsidRDefault="005D3A3C" w:rsidP="005D3A3C">
      <w:pPr>
        <w:pStyle w:val="ListParagraph"/>
        <w:numPr>
          <w:ilvl w:val="1"/>
          <w:numId w:val="5"/>
        </w:numPr>
        <w:spacing w:after="0"/>
      </w:pPr>
      <w:r>
        <w:t xml:space="preserve"> </w:t>
      </w:r>
    </w:p>
    <w:p w14:paraId="54AD5E8B" w14:textId="77777777" w:rsidR="005D3A3C" w:rsidRDefault="005D3A3C" w:rsidP="005D3A3C">
      <w:pPr>
        <w:pStyle w:val="ListParagraph"/>
        <w:numPr>
          <w:ilvl w:val="1"/>
          <w:numId w:val="5"/>
        </w:numPr>
        <w:spacing w:after="0"/>
      </w:pPr>
    </w:p>
    <w:p w14:paraId="7D367627" w14:textId="1A10D2D7" w:rsidR="005D3A3C" w:rsidRDefault="005D3A3C" w:rsidP="005D3A3C">
      <w:pPr>
        <w:pStyle w:val="ListParagraph"/>
        <w:numPr>
          <w:ilvl w:val="0"/>
          <w:numId w:val="5"/>
        </w:numPr>
        <w:spacing w:after="0"/>
      </w:pPr>
      <w:r>
        <w:t>Chapter Summary</w:t>
      </w:r>
    </w:p>
    <w:p w14:paraId="12753B81" w14:textId="42A45FBD" w:rsidR="005D3A3C" w:rsidRDefault="005D3A3C" w:rsidP="005D3A3C">
      <w:pPr>
        <w:spacing w:after="0"/>
      </w:pPr>
    </w:p>
    <w:p w14:paraId="36F9BE56" w14:textId="2607B991" w:rsidR="005D3A3C" w:rsidRDefault="005D3A3C" w:rsidP="005D3A3C">
      <w:pPr>
        <w:spacing w:after="0"/>
      </w:pPr>
    </w:p>
    <w:p w14:paraId="1166BEBA" w14:textId="2DAFB140" w:rsidR="005D3A3C" w:rsidRDefault="005D3A3C" w:rsidP="005D3A3C">
      <w:pPr>
        <w:spacing w:after="0"/>
      </w:pPr>
    </w:p>
    <w:p w14:paraId="482FA942" w14:textId="677D2DFA" w:rsidR="005D3A3C" w:rsidRDefault="005D3A3C" w:rsidP="005D3A3C">
      <w:pPr>
        <w:spacing w:after="0"/>
      </w:pPr>
    </w:p>
    <w:p w14:paraId="4859CA54" w14:textId="37B3D1AE" w:rsidR="005D3A3C" w:rsidRDefault="005D3A3C" w:rsidP="005D3A3C">
      <w:pPr>
        <w:spacing w:after="0"/>
      </w:pPr>
    </w:p>
    <w:p w14:paraId="087FDFE6" w14:textId="2CBD2C4F" w:rsidR="005D3A3C" w:rsidRDefault="005D3A3C" w:rsidP="005D3A3C">
      <w:pPr>
        <w:spacing w:after="0"/>
      </w:pPr>
    </w:p>
    <w:p w14:paraId="70599D8D" w14:textId="38FE15AC" w:rsidR="005D3A3C" w:rsidRDefault="005D3A3C" w:rsidP="005D3A3C">
      <w:pPr>
        <w:spacing w:after="0"/>
      </w:pPr>
    </w:p>
    <w:p w14:paraId="06922D3F" w14:textId="77777777" w:rsidR="005D3A3C" w:rsidRDefault="005D3A3C" w:rsidP="005D3A3C">
      <w:pPr>
        <w:spacing w:after="0"/>
      </w:pPr>
    </w:p>
    <w:p w14:paraId="3D093F34" w14:textId="6E7914DB" w:rsidR="000E2E98" w:rsidRDefault="000E2E98" w:rsidP="000E2E98">
      <w:pPr>
        <w:spacing w:after="0"/>
      </w:pPr>
      <w:r>
        <w:t>Questions: Completely answer all of the following questions.</w:t>
      </w:r>
    </w:p>
    <w:p w14:paraId="36220D38" w14:textId="30DE817C" w:rsidR="000E2E98" w:rsidRDefault="000E2E98" w:rsidP="000E2E98">
      <w:pPr>
        <w:pStyle w:val="ListParagraph"/>
        <w:numPr>
          <w:ilvl w:val="0"/>
          <w:numId w:val="1"/>
        </w:numPr>
        <w:spacing w:after="0"/>
      </w:pPr>
      <w:r>
        <w:t>Why did European countries begin exploring lands outside of Europe?</w:t>
      </w:r>
    </w:p>
    <w:p w14:paraId="631A4358" w14:textId="5484B1B3" w:rsidR="005D3A3C" w:rsidRDefault="005D3A3C" w:rsidP="005D3A3C">
      <w:pPr>
        <w:spacing w:after="0"/>
      </w:pPr>
    </w:p>
    <w:p w14:paraId="01A1FEBE" w14:textId="3EB662EA" w:rsidR="005D3A3C" w:rsidRDefault="005D3A3C" w:rsidP="005D3A3C">
      <w:pPr>
        <w:spacing w:after="0"/>
      </w:pPr>
    </w:p>
    <w:p w14:paraId="75FD8512" w14:textId="19E6F595" w:rsidR="005D3A3C" w:rsidRDefault="005D3A3C" w:rsidP="005D3A3C">
      <w:pPr>
        <w:spacing w:after="0"/>
      </w:pPr>
    </w:p>
    <w:p w14:paraId="4C681A4A" w14:textId="50C55575" w:rsidR="005D3A3C" w:rsidRDefault="005D3A3C" w:rsidP="005D3A3C">
      <w:pPr>
        <w:spacing w:after="0"/>
      </w:pPr>
    </w:p>
    <w:p w14:paraId="3D6C5BC5" w14:textId="77777777" w:rsidR="005D3A3C" w:rsidRDefault="005D3A3C" w:rsidP="005D3A3C">
      <w:pPr>
        <w:spacing w:after="0"/>
      </w:pPr>
    </w:p>
    <w:p w14:paraId="25C4B5B7" w14:textId="01096E7C" w:rsidR="000E2E98" w:rsidRDefault="000E2E98" w:rsidP="000E2E98">
      <w:pPr>
        <w:pStyle w:val="ListParagraph"/>
        <w:numPr>
          <w:ilvl w:val="0"/>
          <w:numId w:val="1"/>
        </w:numPr>
        <w:spacing w:after="0"/>
      </w:pPr>
      <w:r>
        <w:t>How did European actions in the “New World” impact the lives of those already living there?</w:t>
      </w:r>
    </w:p>
    <w:p w14:paraId="61E03D52" w14:textId="7C9158B8" w:rsidR="005D3A3C" w:rsidRDefault="005D3A3C" w:rsidP="005D3A3C">
      <w:pPr>
        <w:spacing w:after="0"/>
      </w:pPr>
    </w:p>
    <w:p w14:paraId="6F05850D" w14:textId="41CE2774" w:rsidR="005D3A3C" w:rsidRDefault="005D3A3C" w:rsidP="005D3A3C">
      <w:pPr>
        <w:spacing w:after="0"/>
      </w:pPr>
    </w:p>
    <w:p w14:paraId="1CCC5DFE" w14:textId="4EB67CA1" w:rsidR="005D3A3C" w:rsidRDefault="005D3A3C" w:rsidP="005D3A3C">
      <w:pPr>
        <w:spacing w:after="0"/>
      </w:pPr>
    </w:p>
    <w:p w14:paraId="49D8043B" w14:textId="7F2719CE" w:rsidR="005D3A3C" w:rsidRDefault="005D3A3C" w:rsidP="005D3A3C">
      <w:pPr>
        <w:spacing w:after="0"/>
      </w:pPr>
    </w:p>
    <w:p w14:paraId="1A15F3E4" w14:textId="77777777" w:rsidR="005D3A3C" w:rsidRDefault="005D3A3C" w:rsidP="005D3A3C">
      <w:pPr>
        <w:spacing w:after="0"/>
      </w:pPr>
    </w:p>
    <w:p w14:paraId="659C1411" w14:textId="2FBABE2C" w:rsidR="005D3A3C" w:rsidRDefault="005D3A3C" w:rsidP="005D3A3C">
      <w:pPr>
        <w:spacing w:after="0"/>
      </w:pPr>
    </w:p>
    <w:p w14:paraId="2A1E6A57" w14:textId="6BE2429A" w:rsidR="005D3A3C" w:rsidRDefault="005D3A3C" w:rsidP="005D3A3C">
      <w:pPr>
        <w:spacing w:after="0"/>
      </w:pPr>
    </w:p>
    <w:p w14:paraId="6221F438" w14:textId="77777777" w:rsidR="005D3A3C" w:rsidRDefault="005D3A3C" w:rsidP="005D3A3C">
      <w:pPr>
        <w:spacing w:after="0"/>
      </w:pPr>
    </w:p>
    <w:p w14:paraId="57ED3363" w14:textId="4BA3064C" w:rsidR="000E2E98" w:rsidRDefault="000E2E98" w:rsidP="000E2E98">
      <w:pPr>
        <w:pStyle w:val="ListParagraph"/>
        <w:numPr>
          <w:ilvl w:val="0"/>
          <w:numId w:val="1"/>
        </w:numPr>
        <w:spacing w:after="0"/>
      </w:pPr>
      <w:r>
        <w:t>How did the colonies established by various European powers differ?</w:t>
      </w:r>
    </w:p>
    <w:p w14:paraId="48357869" w14:textId="441CD146" w:rsidR="005D3A3C" w:rsidRDefault="005D3A3C" w:rsidP="005D3A3C">
      <w:pPr>
        <w:spacing w:after="0"/>
      </w:pPr>
    </w:p>
    <w:p w14:paraId="20953669" w14:textId="175514AB" w:rsidR="005D3A3C" w:rsidRDefault="005D3A3C" w:rsidP="005D3A3C">
      <w:pPr>
        <w:spacing w:after="0"/>
      </w:pPr>
    </w:p>
    <w:p w14:paraId="36069247" w14:textId="35268370" w:rsidR="005D3A3C" w:rsidRDefault="005D3A3C" w:rsidP="005D3A3C">
      <w:pPr>
        <w:spacing w:after="0"/>
      </w:pPr>
    </w:p>
    <w:p w14:paraId="218D2AC5" w14:textId="573A35A3" w:rsidR="005D3A3C" w:rsidRDefault="005D3A3C" w:rsidP="005D3A3C">
      <w:pPr>
        <w:spacing w:after="0"/>
      </w:pPr>
    </w:p>
    <w:p w14:paraId="6F2896D0" w14:textId="77777777" w:rsidR="005D3A3C" w:rsidRDefault="005D3A3C" w:rsidP="005D3A3C">
      <w:pPr>
        <w:spacing w:after="0"/>
      </w:pPr>
    </w:p>
    <w:p w14:paraId="23B8E669" w14:textId="076C1B4C" w:rsidR="005D3A3C" w:rsidRDefault="005D3A3C" w:rsidP="005D3A3C">
      <w:pPr>
        <w:spacing w:after="0"/>
      </w:pPr>
    </w:p>
    <w:p w14:paraId="595FDB38" w14:textId="4D69DE6A" w:rsidR="005D3A3C" w:rsidRDefault="005D3A3C" w:rsidP="005D3A3C">
      <w:pPr>
        <w:spacing w:after="0"/>
      </w:pPr>
    </w:p>
    <w:p w14:paraId="71867800" w14:textId="77777777" w:rsidR="005D3A3C" w:rsidRDefault="005D3A3C" w:rsidP="005D3A3C">
      <w:pPr>
        <w:spacing w:after="0"/>
      </w:pPr>
    </w:p>
    <w:p w14:paraId="66B2B836" w14:textId="203F1DF5" w:rsidR="000E2E98" w:rsidRDefault="000E2E98" w:rsidP="000E2E98">
      <w:pPr>
        <w:pStyle w:val="ListParagraph"/>
        <w:numPr>
          <w:ilvl w:val="0"/>
          <w:numId w:val="1"/>
        </w:numPr>
        <w:spacing w:after="0"/>
      </w:pPr>
      <w:r>
        <w:t>Why was the Columbian Exchange a crucial component of early exploration?</w:t>
      </w:r>
    </w:p>
    <w:sectPr w:rsidR="000E2E98" w:rsidSect="000E2E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E5C4" w14:textId="77777777" w:rsidR="005D3A3C" w:rsidRDefault="005D3A3C" w:rsidP="005D3A3C">
      <w:pPr>
        <w:spacing w:after="0" w:line="240" w:lineRule="auto"/>
      </w:pPr>
      <w:r>
        <w:separator/>
      </w:r>
    </w:p>
  </w:endnote>
  <w:endnote w:type="continuationSeparator" w:id="0">
    <w:p w14:paraId="44B5E90F" w14:textId="77777777" w:rsidR="005D3A3C" w:rsidRDefault="005D3A3C" w:rsidP="005D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159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55442" w14:textId="4D4F4A5F" w:rsidR="005D3A3C" w:rsidRDefault="005D3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0DEFE" w14:textId="77777777" w:rsidR="005D3A3C" w:rsidRDefault="005D3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17AD" w14:textId="77777777" w:rsidR="005D3A3C" w:rsidRDefault="005D3A3C" w:rsidP="005D3A3C">
      <w:pPr>
        <w:spacing w:after="0" w:line="240" w:lineRule="auto"/>
      </w:pPr>
      <w:r>
        <w:separator/>
      </w:r>
    </w:p>
  </w:footnote>
  <w:footnote w:type="continuationSeparator" w:id="0">
    <w:p w14:paraId="50720C84" w14:textId="77777777" w:rsidR="005D3A3C" w:rsidRDefault="005D3A3C" w:rsidP="005D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0CC"/>
    <w:multiLevelType w:val="hybridMultilevel"/>
    <w:tmpl w:val="1FB6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0281"/>
    <w:multiLevelType w:val="hybridMultilevel"/>
    <w:tmpl w:val="ADB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30CBF"/>
    <w:multiLevelType w:val="hybridMultilevel"/>
    <w:tmpl w:val="D42E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E2898"/>
    <w:multiLevelType w:val="hybridMultilevel"/>
    <w:tmpl w:val="F632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57FD"/>
    <w:multiLevelType w:val="hybridMultilevel"/>
    <w:tmpl w:val="9E8A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98"/>
    <w:rsid w:val="000E2E98"/>
    <w:rsid w:val="001A2765"/>
    <w:rsid w:val="00266565"/>
    <w:rsid w:val="005D3A3C"/>
    <w:rsid w:val="00721C21"/>
    <w:rsid w:val="009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AE23"/>
  <w15:chartTrackingRefBased/>
  <w15:docId w15:val="{7FB94BC2-AFF5-43AC-A861-C7C22E65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2E98"/>
    <w:pPr>
      <w:ind w:left="720"/>
      <w:contextualSpacing/>
    </w:pPr>
  </w:style>
  <w:style w:type="table" w:styleId="TableGrid">
    <w:name w:val="Table Grid"/>
    <w:basedOn w:val="TableNormal"/>
    <w:uiPriority w:val="39"/>
    <w:rsid w:val="000E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3C"/>
  </w:style>
  <w:style w:type="paragraph" w:styleId="Footer">
    <w:name w:val="footer"/>
    <w:basedOn w:val="Normal"/>
    <w:link w:val="FooterChar"/>
    <w:uiPriority w:val="99"/>
    <w:unhideWhenUsed/>
    <w:rsid w:val="005D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2018-07-20T21:08:00Z</dcterms:created>
  <dcterms:modified xsi:type="dcterms:W3CDTF">2018-07-23T17:51:00Z</dcterms:modified>
</cp:coreProperties>
</file>