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07670" w14:textId="77777777" w:rsidR="00954AD6" w:rsidRDefault="00506BCF" w:rsidP="0053545E">
      <w:pPr>
        <w:spacing w:after="0"/>
      </w:pPr>
      <w:r>
        <w:t>Name __________________________________</w:t>
      </w:r>
      <w:proofErr w:type="gramStart"/>
      <w:r>
        <w:t>_  Date</w:t>
      </w:r>
      <w:proofErr w:type="gramEnd"/>
      <w:r>
        <w:t xml:space="preserve"> ___________________</w:t>
      </w:r>
      <w:r>
        <w:tab/>
        <w:t>Hour __________</w:t>
      </w:r>
    </w:p>
    <w:p w14:paraId="465C742A" w14:textId="0D17F5AE" w:rsidR="00506BCF" w:rsidRDefault="00506BCF" w:rsidP="0053545E">
      <w:pPr>
        <w:spacing w:after="0"/>
        <w:jc w:val="center"/>
      </w:pPr>
      <w:r>
        <w:t>Historical Thesis Practice</w:t>
      </w:r>
    </w:p>
    <w:p w14:paraId="6B38D0D3" w14:textId="0B05FD52" w:rsidR="00506BCF" w:rsidRDefault="0053545E" w:rsidP="0053545E">
      <w:pPr>
        <w:spacing w:after="0"/>
      </w:pPr>
      <w:r>
        <w:t>Part I. Using the graphic organizer, create a thesis statement.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53545E" w14:paraId="0CF4D93C" w14:textId="77777777" w:rsidTr="0053545E">
        <w:tc>
          <w:tcPr>
            <w:tcW w:w="1885" w:type="dxa"/>
          </w:tcPr>
          <w:p w14:paraId="37731171" w14:textId="731439E3" w:rsidR="0053545E" w:rsidRDefault="0053545E" w:rsidP="0053545E">
            <w:r>
              <w:t>Topic/Question</w:t>
            </w:r>
          </w:p>
        </w:tc>
        <w:tc>
          <w:tcPr>
            <w:tcW w:w="7465" w:type="dxa"/>
          </w:tcPr>
          <w:p w14:paraId="5470F85D" w14:textId="036703B7" w:rsidR="0053545E" w:rsidRDefault="0053545E" w:rsidP="0053545E">
            <w:r>
              <w:t>Why did Britain decide to follow Spain’s example of establishing colonies in the New World?</w:t>
            </w:r>
          </w:p>
        </w:tc>
      </w:tr>
      <w:tr w:rsidR="0053545E" w14:paraId="181CADC4" w14:textId="77777777" w:rsidTr="0053545E">
        <w:tc>
          <w:tcPr>
            <w:tcW w:w="1885" w:type="dxa"/>
          </w:tcPr>
          <w:p w14:paraId="464AEC1E" w14:textId="45451C74" w:rsidR="0053545E" w:rsidRDefault="0053545E" w:rsidP="0053545E">
            <w:r>
              <w:t>Declaration</w:t>
            </w:r>
          </w:p>
        </w:tc>
        <w:tc>
          <w:tcPr>
            <w:tcW w:w="7465" w:type="dxa"/>
          </w:tcPr>
          <w:p w14:paraId="7FA10251" w14:textId="77777777" w:rsidR="0053545E" w:rsidRDefault="0053545E" w:rsidP="0053545E"/>
          <w:p w14:paraId="3DCAF8ED" w14:textId="77777777" w:rsidR="0053545E" w:rsidRDefault="0053545E" w:rsidP="0053545E"/>
          <w:p w14:paraId="0EBD6D19" w14:textId="77777777" w:rsidR="0053545E" w:rsidRDefault="0053545E" w:rsidP="0053545E"/>
          <w:p w14:paraId="1E5B3439" w14:textId="220643D9" w:rsidR="0053545E" w:rsidRDefault="0053545E" w:rsidP="0053545E"/>
          <w:p w14:paraId="6565906E" w14:textId="36E971BC" w:rsidR="0053545E" w:rsidRDefault="0053545E" w:rsidP="0053545E"/>
          <w:p w14:paraId="34BD0414" w14:textId="77777777" w:rsidR="0053545E" w:rsidRDefault="0053545E" w:rsidP="0053545E"/>
          <w:p w14:paraId="43511197" w14:textId="140EFF0C" w:rsidR="0053545E" w:rsidRDefault="0053545E" w:rsidP="0053545E"/>
        </w:tc>
      </w:tr>
      <w:tr w:rsidR="0053545E" w14:paraId="0116CAA9" w14:textId="77777777" w:rsidTr="0053545E">
        <w:tc>
          <w:tcPr>
            <w:tcW w:w="1885" w:type="dxa"/>
          </w:tcPr>
          <w:p w14:paraId="725AAE74" w14:textId="025F8409" w:rsidR="0053545E" w:rsidRDefault="0053545E" w:rsidP="0053545E">
            <w:r>
              <w:t>Three Supporting Reasons</w:t>
            </w:r>
          </w:p>
        </w:tc>
        <w:tc>
          <w:tcPr>
            <w:tcW w:w="7465" w:type="dxa"/>
          </w:tcPr>
          <w:p w14:paraId="0F801A0E" w14:textId="77777777" w:rsidR="0053545E" w:rsidRDefault="0053545E" w:rsidP="0053545E">
            <w:r>
              <w:t>1.</w:t>
            </w:r>
          </w:p>
          <w:p w14:paraId="48FAF02E" w14:textId="77777777" w:rsidR="0053545E" w:rsidRDefault="0053545E" w:rsidP="0053545E"/>
          <w:p w14:paraId="7F1A5001" w14:textId="0462B96F" w:rsidR="0053545E" w:rsidRDefault="0053545E" w:rsidP="0053545E"/>
          <w:p w14:paraId="5A709943" w14:textId="77777777" w:rsidR="0053545E" w:rsidRDefault="0053545E" w:rsidP="0053545E"/>
          <w:p w14:paraId="417ECD78" w14:textId="77777777" w:rsidR="0053545E" w:rsidRDefault="0053545E" w:rsidP="0053545E">
            <w:r>
              <w:t>2.</w:t>
            </w:r>
          </w:p>
          <w:p w14:paraId="0310C9F2" w14:textId="77777777" w:rsidR="0053545E" w:rsidRDefault="0053545E" w:rsidP="0053545E"/>
          <w:p w14:paraId="016219B1" w14:textId="2CB47330" w:rsidR="0053545E" w:rsidRDefault="0053545E" w:rsidP="0053545E"/>
          <w:p w14:paraId="21B3B5BB" w14:textId="77777777" w:rsidR="0053545E" w:rsidRDefault="0053545E" w:rsidP="0053545E"/>
          <w:p w14:paraId="12A97005" w14:textId="77777777" w:rsidR="0053545E" w:rsidRDefault="0053545E" w:rsidP="0053545E">
            <w:r>
              <w:t>3.</w:t>
            </w:r>
          </w:p>
          <w:p w14:paraId="3BC031B0" w14:textId="77777777" w:rsidR="0053545E" w:rsidRDefault="0053545E" w:rsidP="0053545E"/>
          <w:p w14:paraId="2698019D" w14:textId="064F90BE" w:rsidR="0053545E" w:rsidRDefault="0053545E" w:rsidP="0053545E"/>
          <w:p w14:paraId="35707947" w14:textId="77777777" w:rsidR="0053545E" w:rsidRDefault="0053545E" w:rsidP="0053545E"/>
          <w:p w14:paraId="1BE37BF3" w14:textId="573EFDB6" w:rsidR="0053545E" w:rsidRDefault="0053545E" w:rsidP="0053545E"/>
        </w:tc>
      </w:tr>
      <w:tr w:rsidR="0053545E" w14:paraId="74F470FF" w14:textId="77777777" w:rsidTr="0053545E">
        <w:tc>
          <w:tcPr>
            <w:tcW w:w="1885" w:type="dxa"/>
          </w:tcPr>
          <w:p w14:paraId="54033C59" w14:textId="3128F213" w:rsidR="0053545E" w:rsidRDefault="0053545E" w:rsidP="0053545E">
            <w:r>
              <w:t>One Opposing Reason</w:t>
            </w:r>
          </w:p>
        </w:tc>
        <w:tc>
          <w:tcPr>
            <w:tcW w:w="7465" w:type="dxa"/>
          </w:tcPr>
          <w:p w14:paraId="559BBF8E" w14:textId="77777777" w:rsidR="0053545E" w:rsidRDefault="0053545E" w:rsidP="0053545E">
            <w:r>
              <w:t>1.</w:t>
            </w:r>
          </w:p>
          <w:p w14:paraId="3D4D48E8" w14:textId="77777777" w:rsidR="0053545E" w:rsidRDefault="0053545E" w:rsidP="0053545E"/>
          <w:p w14:paraId="73207685" w14:textId="52523161" w:rsidR="0053545E" w:rsidRDefault="0053545E" w:rsidP="0053545E"/>
          <w:p w14:paraId="363D4655" w14:textId="77777777" w:rsidR="0053545E" w:rsidRDefault="0053545E" w:rsidP="0053545E"/>
          <w:p w14:paraId="3CB5B6B4" w14:textId="77777777" w:rsidR="0053545E" w:rsidRDefault="0053545E" w:rsidP="0053545E"/>
          <w:p w14:paraId="1B2EFEDF" w14:textId="3F6FBD15" w:rsidR="0053545E" w:rsidRDefault="0053545E" w:rsidP="0053545E"/>
        </w:tc>
      </w:tr>
      <w:tr w:rsidR="0053545E" w14:paraId="21EAFB63" w14:textId="77777777" w:rsidTr="0053545E">
        <w:tc>
          <w:tcPr>
            <w:tcW w:w="1885" w:type="dxa"/>
          </w:tcPr>
          <w:p w14:paraId="60913A42" w14:textId="02B9E105" w:rsidR="0053545E" w:rsidRDefault="0053545E" w:rsidP="0053545E">
            <w:r>
              <w:t>Thesis Statement</w:t>
            </w:r>
          </w:p>
        </w:tc>
        <w:tc>
          <w:tcPr>
            <w:tcW w:w="7465" w:type="dxa"/>
          </w:tcPr>
          <w:p w14:paraId="0F94DB89" w14:textId="77777777" w:rsidR="0053545E" w:rsidRDefault="0053545E" w:rsidP="0053545E"/>
          <w:p w14:paraId="6B430703" w14:textId="77777777" w:rsidR="0053545E" w:rsidRDefault="0053545E" w:rsidP="0053545E"/>
          <w:p w14:paraId="5B037320" w14:textId="77777777" w:rsidR="0053545E" w:rsidRDefault="0053545E" w:rsidP="0053545E"/>
          <w:p w14:paraId="61E351E3" w14:textId="67BFFA87" w:rsidR="0053545E" w:rsidRDefault="0053545E" w:rsidP="0053545E"/>
          <w:p w14:paraId="4AFAEA1B" w14:textId="77777777" w:rsidR="0053545E" w:rsidRDefault="0053545E" w:rsidP="0053545E"/>
          <w:p w14:paraId="0EF00EC7" w14:textId="77777777" w:rsidR="0053545E" w:rsidRDefault="0053545E" w:rsidP="0053545E"/>
          <w:p w14:paraId="3E74CD0B" w14:textId="68C955DE" w:rsidR="0053545E" w:rsidRDefault="0053545E" w:rsidP="0053545E"/>
        </w:tc>
      </w:tr>
    </w:tbl>
    <w:p w14:paraId="7FD3EEE1" w14:textId="68C86F33" w:rsidR="0053545E" w:rsidRDefault="0053545E" w:rsidP="0053545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296775" w14:paraId="092C427A" w14:textId="77777777" w:rsidTr="00CB673D">
        <w:tc>
          <w:tcPr>
            <w:tcW w:w="1885" w:type="dxa"/>
          </w:tcPr>
          <w:p w14:paraId="0E590064" w14:textId="77777777" w:rsidR="00296775" w:rsidRDefault="00296775" w:rsidP="00CB673D">
            <w:r>
              <w:t>Topic/Question</w:t>
            </w:r>
          </w:p>
        </w:tc>
        <w:tc>
          <w:tcPr>
            <w:tcW w:w="7465" w:type="dxa"/>
          </w:tcPr>
          <w:p w14:paraId="0770B068" w14:textId="1E966EF5" w:rsidR="00296775" w:rsidRDefault="00296775" w:rsidP="00CB673D">
            <w:r>
              <w:t xml:space="preserve">How did active rebellions impact the establishment of colonies in North America? </w:t>
            </w:r>
          </w:p>
        </w:tc>
      </w:tr>
      <w:tr w:rsidR="00296775" w14:paraId="17E9CC07" w14:textId="77777777" w:rsidTr="00CB673D">
        <w:tc>
          <w:tcPr>
            <w:tcW w:w="1885" w:type="dxa"/>
          </w:tcPr>
          <w:p w14:paraId="01FEFABF" w14:textId="77777777" w:rsidR="00296775" w:rsidRDefault="00296775" w:rsidP="00CB673D">
            <w:r>
              <w:t>Declaration</w:t>
            </w:r>
          </w:p>
        </w:tc>
        <w:tc>
          <w:tcPr>
            <w:tcW w:w="7465" w:type="dxa"/>
          </w:tcPr>
          <w:p w14:paraId="2DE61C3F" w14:textId="77777777" w:rsidR="00296775" w:rsidRDefault="00296775" w:rsidP="00CB673D"/>
          <w:p w14:paraId="6FD672D4" w14:textId="77777777" w:rsidR="00296775" w:rsidRDefault="00296775" w:rsidP="00CB673D"/>
          <w:p w14:paraId="11002CF9" w14:textId="77777777" w:rsidR="00296775" w:rsidRDefault="00296775" w:rsidP="00CB673D"/>
          <w:p w14:paraId="4ECA0CF8" w14:textId="77777777" w:rsidR="00296775" w:rsidRDefault="00296775" w:rsidP="00CB673D"/>
          <w:p w14:paraId="38606EFF" w14:textId="77777777" w:rsidR="00296775" w:rsidRDefault="00296775" w:rsidP="00CB673D"/>
          <w:p w14:paraId="668EEB80" w14:textId="77777777" w:rsidR="00296775" w:rsidRDefault="00296775" w:rsidP="00CB673D"/>
          <w:p w14:paraId="13ED768D" w14:textId="77777777" w:rsidR="00296775" w:rsidRDefault="00296775" w:rsidP="00CB673D"/>
        </w:tc>
      </w:tr>
      <w:tr w:rsidR="00296775" w14:paraId="0FB64786" w14:textId="77777777" w:rsidTr="00CB673D">
        <w:tc>
          <w:tcPr>
            <w:tcW w:w="1885" w:type="dxa"/>
          </w:tcPr>
          <w:p w14:paraId="7F44E2FC" w14:textId="77777777" w:rsidR="00296775" w:rsidRDefault="00296775" w:rsidP="00CB673D">
            <w:r>
              <w:t>Three Supporting Reasons</w:t>
            </w:r>
          </w:p>
        </w:tc>
        <w:tc>
          <w:tcPr>
            <w:tcW w:w="7465" w:type="dxa"/>
          </w:tcPr>
          <w:p w14:paraId="10C4D177" w14:textId="77777777" w:rsidR="00296775" w:rsidRDefault="00296775" w:rsidP="00CB673D">
            <w:r>
              <w:t>1.</w:t>
            </w:r>
          </w:p>
          <w:p w14:paraId="69A475B4" w14:textId="77777777" w:rsidR="00296775" w:rsidRDefault="00296775" w:rsidP="00CB673D"/>
          <w:p w14:paraId="6544726C" w14:textId="77777777" w:rsidR="00296775" w:rsidRDefault="00296775" w:rsidP="00CB673D"/>
          <w:p w14:paraId="0DE698FE" w14:textId="77777777" w:rsidR="00296775" w:rsidRDefault="00296775" w:rsidP="00CB673D"/>
          <w:p w14:paraId="6287F022" w14:textId="77777777" w:rsidR="00296775" w:rsidRDefault="00296775" w:rsidP="00CB673D">
            <w:r>
              <w:t>2.</w:t>
            </w:r>
          </w:p>
          <w:p w14:paraId="14143A78" w14:textId="77777777" w:rsidR="00296775" w:rsidRDefault="00296775" w:rsidP="00CB673D"/>
          <w:p w14:paraId="6713D992" w14:textId="77777777" w:rsidR="00296775" w:rsidRDefault="00296775" w:rsidP="00CB673D"/>
          <w:p w14:paraId="7F8E96EB" w14:textId="77777777" w:rsidR="00296775" w:rsidRDefault="00296775" w:rsidP="00CB673D"/>
          <w:p w14:paraId="1C40B042" w14:textId="77777777" w:rsidR="00296775" w:rsidRDefault="00296775" w:rsidP="00CB673D">
            <w:r>
              <w:t>3.</w:t>
            </w:r>
          </w:p>
          <w:p w14:paraId="78B68341" w14:textId="77777777" w:rsidR="00296775" w:rsidRDefault="00296775" w:rsidP="00CB673D"/>
          <w:p w14:paraId="0CD6460F" w14:textId="77777777" w:rsidR="00296775" w:rsidRDefault="00296775" w:rsidP="00CB673D"/>
          <w:p w14:paraId="134A613A" w14:textId="77777777" w:rsidR="00296775" w:rsidRDefault="00296775" w:rsidP="00CB673D"/>
          <w:p w14:paraId="2780B541" w14:textId="77777777" w:rsidR="00296775" w:rsidRDefault="00296775" w:rsidP="00CB673D"/>
        </w:tc>
      </w:tr>
      <w:tr w:rsidR="00296775" w14:paraId="74AE46F0" w14:textId="77777777" w:rsidTr="00CB673D">
        <w:tc>
          <w:tcPr>
            <w:tcW w:w="1885" w:type="dxa"/>
          </w:tcPr>
          <w:p w14:paraId="5EE2890A" w14:textId="77777777" w:rsidR="00296775" w:rsidRDefault="00296775" w:rsidP="00CB673D">
            <w:r>
              <w:lastRenderedPageBreak/>
              <w:t>One Opposing Reason</w:t>
            </w:r>
          </w:p>
        </w:tc>
        <w:tc>
          <w:tcPr>
            <w:tcW w:w="7465" w:type="dxa"/>
          </w:tcPr>
          <w:p w14:paraId="33B028AA" w14:textId="77777777" w:rsidR="00296775" w:rsidRDefault="00296775" w:rsidP="00CB673D">
            <w:r>
              <w:t>1.</w:t>
            </w:r>
          </w:p>
          <w:p w14:paraId="0814C80B" w14:textId="77777777" w:rsidR="00296775" w:rsidRDefault="00296775" w:rsidP="00CB673D"/>
          <w:p w14:paraId="204B1003" w14:textId="77777777" w:rsidR="00296775" w:rsidRDefault="00296775" w:rsidP="00CB673D"/>
          <w:p w14:paraId="7AB1F789" w14:textId="77777777" w:rsidR="00296775" w:rsidRDefault="00296775" w:rsidP="00CB673D"/>
          <w:p w14:paraId="187248AB" w14:textId="77777777" w:rsidR="00296775" w:rsidRDefault="00296775" w:rsidP="00CB673D"/>
          <w:p w14:paraId="735A925F" w14:textId="77777777" w:rsidR="00296775" w:rsidRDefault="00296775" w:rsidP="00CB673D"/>
        </w:tc>
      </w:tr>
      <w:tr w:rsidR="00296775" w14:paraId="5AAD620D" w14:textId="77777777" w:rsidTr="00CB673D">
        <w:tc>
          <w:tcPr>
            <w:tcW w:w="1885" w:type="dxa"/>
          </w:tcPr>
          <w:p w14:paraId="5CE44BEA" w14:textId="77777777" w:rsidR="00296775" w:rsidRDefault="00296775" w:rsidP="00CB673D">
            <w:r>
              <w:t>Thesis Statement</w:t>
            </w:r>
          </w:p>
        </w:tc>
        <w:tc>
          <w:tcPr>
            <w:tcW w:w="7465" w:type="dxa"/>
          </w:tcPr>
          <w:p w14:paraId="3D412B0C" w14:textId="77777777" w:rsidR="00296775" w:rsidRDefault="00296775" w:rsidP="00CB673D"/>
          <w:p w14:paraId="081D3970" w14:textId="77777777" w:rsidR="00296775" w:rsidRDefault="00296775" w:rsidP="00CB673D"/>
          <w:p w14:paraId="64313B80" w14:textId="77777777" w:rsidR="00296775" w:rsidRDefault="00296775" w:rsidP="00CB673D"/>
          <w:p w14:paraId="4FC49815" w14:textId="77777777" w:rsidR="00296775" w:rsidRDefault="00296775" w:rsidP="00CB673D"/>
          <w:p w14:paraId="440B3DC3" w14:textId="77777777" w:rsidR="00296775" w:rsidRDefault="00296775" w:rsidP="00CB673D"/>
          <w:p w14:paraId="7E4D3D66" w14:textId="77777777" w:rsidR="00296775" w:rsidRDefault="00296775" w:rsidP="00CB673D"/>
          <w:p w14:paraId="743970E8" w14:textId="77777777" w:rsidR="00296775" w:rsidRDefault="00296775" w:rsidP="00CB673D"/>
        </w:tc>
      </w:tr>
    </w:tbl>
    <w:p w14:paraId="6C5EDD34" w14:textId="77777777" w:rsidR="00296775" w:rsidRDefault="00296775" w:rsidP="0053545E">
      <w:pPr>
        <w:spacing w:after="0"/>
      </w:pPr>
    </w:p>
    <w:p w14:paraId="23BA779F" w14:textId="7AE41AF7" w:rsidR="0053545E" w:rsidRDefault="0053545E" w:rsidP="0053545E">
      <w:pPr>
        <w:spacing w:after="0"/>
      </w:pPr>
      <w:r>
        <w:t>Part II. Create a thesis for the following LEQ from 1998 and write it belo</w:t>
      </w:r>
      <w:r w:rsidR="00296775">
        <w:t>w. (I don’t need a chart this time, just your thesis! ~Ms. Crowe.)</w:t>
      </w:r>
    </w:p>
    <w:p w14:paraId="5E3DA4CF" w14:textId="7E4DB56A" w:rsidR="0053545E" w:rsidRPr="0053545E" w:rsidRDefault="0053545E" w:rsidP="0053545E">
      <w:pPr>
        <w:spacing w:after="0"/>
      </w:pPr>
      <w:r>
        <w:t>To what extent did religious freedom exist in British North America prior to 1700?</w:t>
      </w:r>
      <w:bookmarkStart w:id="0" w:name="_GoBack"/>
      <w:bookmarkEnd w:id="0"/>
    </w:p>
    <w:sectPr w:rsidR="0053545E" w:rsidRPr="0053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CF"/>
    <w:rsid w:val="00266565"/>
    <w:rsid w:val="00296775"/>
    <w:rsid w:val="00506BCF"/>
    <w:rsid w:val="0053545E"/>
    <w:rsid w:val="0095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BE08"/>
  <w15:chartTrackingRefBased/>
  <w15:docId w15:val="{BCB1CDD8-D9BE-4952-BE6C-BEB3263D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66565"/>
  </w:style>
  <w:style w:type="character" w:customStyle="1" w:styleId="Style1Char">
    <w:name w:val="Style1 Char"/>
    <w:basedOn w:val="DefaultParagraphFont"/>
    <w:link w:val="Style1"/>
    <w:rsid w:val="00266565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53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2018-08-20T23:34:00Z</dcterms:created>
  <dcterms:modified xsi:type="dcterms:W3CDTF">2018-08-21T00:00:00Z</dcterms:modified>
</cp:coreProperties>
</file>